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517FF" w14:textId="77777777" w:rsidR="0083027A" w:rsidRPr="0083027A" w:rsidRDefault="0083027A" w:rsidP="0083027A">
      <w:pPr>
        <w:rPr>
          <w:rFonts w:cstheme="minorHAnsi"/>
          <w:b/>
          <w:bCs/>
          <w:color w:val="009BA7"/>
          <w:sz w:val="32"/>
          <w:szCs w:val="32"/>
        </w:rPr>
      </w:pPr>
      <w:r w:rsidRPr="0083027A">
        <w:rPr>
          <w:rFonts w:cstheme="minorHAnsi"/>
          <w:b/>
          <w:bCs/>
          <w:color w:val="009BA7"/>
          <w:sz w:val="32"/>
          <w:szCs w:val="32"/>
        </w:rPr>
        <w:t>Together Fund community organisation application form</w:t>
      </w:r>
    </w:p>
    <w:p w14:paraId="6A5665A1" w14:textId="77777777" w:rsidR="0083027A" w:rsidRPr="0083027A" w:rsidRDefault="0083027A" w:rsidP="0083027A">
      <w:pPr>
        <w:rPr>
          <w:rFonts w:cstheme="minorHAnsi"/>
          <w:b/>
          <w:bCs/>
          <w:color w:val="414042"/>
        </w:rPr>
      </w:pPr>
    </w:p>
    <w:p w14:paraId="1999BE32" w14:textId="438286BF" w:rsidR="0083027A" w:rsidRPr="0083027A" w:rsidRDefault="0083027A" w:rsidP="0083027A">
      <w:pPr>
        <w:rPr>
          <w:rFonts w:cstheme="minorHAnsi"/>
          <w:color w:val="414042"/>
        </w:rPr>
      </w:pPr>
      <w:r w:rsidRPr="0083027A">
        <w:rPr>
          <w:rFonts w:cstheme="minorHAnsi"/>
          <w:color w:val="414042"/>
        </w:rPr>
        <w:t>This application form is to apply for </w:t>
      </w:r>
      <w:r w:rsidRPr="0083027A">
        <w:rPr>
          <w:rFonts w:cstheme="minorHAnsi"/>
          <w:b/>
          <w:bCs/>
          <w:color w:val="414042"/>
        </w:rPr>
        <w:t>National Lottery</w:t>
      </w:r>
      <w:r w:rsidRPr="0083027A">
        <w:rPr>
          <w:rFonts w:cstheme="minorHAnsi"/>
          <w:color w:val="414042"/>
        </w:rPr>
        <w:t> funding through the </w:t>
      </w:r>
      <w:r w:rsidRPr="0083027A">
        <w:rPr>
          <w:rFonts w:cstheme="minorHAnsi"/>
          <w:b/>
          <w:bCs/>
          <w:color w:val="414042"/>
        </w:rPr>
        <w:t>Together Fund</w:t>
      </w:r>
      <w:r w:rsidRPr="0083027A">
        <w:rPr>
          <w:rFonts w:cstheme="minorHAnsi"/>
          <w:color w:val="414042"/>
        </w:rPr>
        <w:t> which is supplied by </w:t>
      </w:r>
      <w:r w:rsidRPr="0083027A">
        <w:rPr>
          <w:rFonts w:cstheme="minorHAnsi"/>
          <w:b/>
          <w:bCs/>
          <w:color w:val="414042"/>
        </w:rPr>
        <w:t>Sport England</w:t>
      </w:r>
      <w:r w:rsidRPr="0083027A">
        <w:rPr>
          <w:rFonts w:cstheme="minorHAnsi"/>
          <w:color w:val="414042"/>
        </w:rPr>
        <w:t> for </w:t>
      </w:r>
      <w:r w:rsidRPr="0083027A">
        <w:rPr>
          <w:rFonts w:cstheme="minorHAnsi"/>
          <w:b/>
          <w:bCs/>
          <w:color w:val="414042"/>
        </w:rPr>
        <w:t>Sustrans</w:t>
      </w:r>
      <w:r w:rsidRPr="0083027A">
        <w:rPr>
          <w:rFonts w:cstheme="minorHAnsi"/>
          <w:color w:val="414042"/>
        </w:rPr>
        <w:t> to distribute.</w:t>
      </w:r>
    </w:p>
    <w:p w14:paraId="4D5E8484" w14:textId="0178261B" w:rsidR="0083027A" w:rsidRPr="0083027A" w:rsidRDefault="0083027A" w:rsidP="0083027A">
      <w:pPr>
        <w:rPr>
          <w:rFonts w:cstheme="minorHAnsi"/>
          <w:color w:val="414042"/>
        </w:rPr>
      </w:pPr>
      <w:r w:rsidRPr="0083027A">
        <w:rPr>
          <w:rFonts w:cstheme="minorHAnsi"/>
          <w:color w:val="414042"/>
        </w:rPr>
        <w:t>This form is open until </w:t>
      </w:r>
      <w:r w:rsidRPr="0083027A">
        <w:rPr>
          <w:rFonts w:cstheme="minorHAnsi"/>
          <w:b/>
          <w:bCs/>
          <w:color w:val="414042"/>
        </w:rPr>
        <w:t>31st January 2023</w:t>
      </w:r>
      <w:r w:rsidRPr="0083027A">
        <w:rPr>
          <w:rFonts w:cstheme="minorHAnsi"/>
          <w:color w:val="414042"/>
        </w:rPr>
        <w:t xml:space="preserve">. Applications will be accepted on an ongoing basis. Once you have completed your application form, please email it to either your Sustrans key contact, or </w:t>
      </w:r>
      <w:hyperlink r:id="rId7" w:history="1">
        <w:r w:rsidRPr="0083027A">
          <w:rPr>
            <w:rStyle w:val="Hyperlink"/>
            <w:rFonts w:cstheme="minorHAnsi"/>
            <w:b/>
            <w:bCs/>
            <w:color w:val="414042"/>
            <w:u w:val="none"/>
          </w:rPr>
          <w:t>togetherfund@sustrans.org.uk</w:t>
        </w:r>
      </w:hyperlink>
      <w:r w:rsidRPr="0083027A">
        <w:rPr>
          <w:rFonts w:cstheme="minorHAnsi"/>
          <w:color w:val="414042"/>
        </w:rPr>
        <w:t xml:space="preserve">. </w:t>
      </w:r>
    </w:p>
    <w:p w14:paraId="53A61B1C" w14:textId="795A8FAE" w:rsidR="0083027A" w:rsidRPr="0083027A" w:rsidRDefault="0083027A" w:rsidP="0083027A">
      <w:pPr>
        <w:rPr>
          <w:rFonts w:cstheme="minorHAnsi"/>
          <w:color w:val="414042"/>
        </w:rPr>
      </w:pPr>
      <w:r w:rsidRPr="0083027A">
        <w:rPr>
          <w:rFonts w:cstheme="minorHAnsi"/>
          <w:color w:val="414042"/>
        </w:rPr>
        <w:t xml:space="preserve">If you would prefer to fill in this form online, you can find our online application form here: </w:t>
      </w:r>
      <w:hyperlink r:id="rId8" w:history="1">
        <w:r w:rsidRPr="0083027A">
          <w:rPr>
            <w:rStyle w:val="Hyperlink"/>
            <w:rFonts w:cstheme="minorHAnsi"/>
            <w:b/>
            <w:bCs/>
            <w:color w:val="414042"/>
            <w:u w:val="none"/>
          </w:rPr>
          <w:t>https://sustrans.onlinesurveys.ac.uk/together-fund-application-form</w:t>
        </w:r>
      </w:hyperlink>
      <w:r w:rsidRPr="0083027A">
        <w:rPr>
          <w:rFonts w:cstheme="minorHAnsi"/>
          <w:color w:val="414042"/>
        </w:rPr>
        <w:t xml:space="preserve">. </w:t>
      </w:r>
    </w:p>
    <w:p w14:paraId="702F47EB" w14:textId="2246F70E" w:rsidR="0083027A" w:rsidRPr="0083027A" w:rsidRDefault="0083027A" w:rsidP="0083027A">
      <w:pPr>
        <w:rPr>
          <w:rFonts w:cstheme="minorHAnsi"/>
          <w:color w:val="414042"/>
        </w:rPr>
      </w:pPr>
      <w:r w:rsidRPr="0083027A">
        <w:rPr>
          <w:rFonts w:cstheme="minorHAnsi"/>
          <w:color w:val="414042"/>
        </w:rPr>
        <w:t>We will contact you within 2 weeks of submitting this application form.  </w:t>
      </w:r>
    </w:p>
    <w:p w14:paraId="60E6F22A" w14:textId="77777777" w:rsidR="0083027A" w:rsidRPr="0083027A" w:rsidRDefault="0083027A" w:rsidP="0083027A">
      <w:pPr>
        <w:rPr>
          <w:rFonts w:cstheme="minorHAnsi"/>
          <w:color w:val="414042"/>
        </w:rPr>
      </w:pPr>
      <w:r w:rsidRPr="0083027A">
        <w:rPr>
          <w:rFonts w:cstheme="minorHAnsi"/>
          <w:color w:val="414042"/>
        </w:rPr>
        <w:t>Please read the our </w:t>
      </w:r>
      <w:hyperlink r:id="rId9" w:tgtFrame="_blank" w:history="1">
        <w:r w:rsidRPr="0083027A">
          <w:rPr>
            <w:rStyle w:val="Hyperlink"/>
            <w:rFonts w:cstheme="minorHAnsi"/>
            <w:b/>
            <w:bCs/>
            <w:color w:val="414042"/>
            <w:u w:val="none"/>
          </w:rPr>
          <w:t>Together Fund guidance and FAQ document</w:t>
        </w:r>
      </w:hyperlink>
      <w:r w:rsidRPr="0083027A">
        <w:rPr>
          <w:rFonts w:cstheme="minorHAnsi"/>
          <w:color w:val="414042"/>
        </w:rPr>
        <w:t> for more information on the Together Fund.  </w:t>
      </w:r>
    </w:p>
    <w:p w14:paraId="6C8C833C" w14:textId="77777777" w:rsidR="0083027A" w:rsidRPr="0083027A" w:rsidRDefault="0083027A" w:rsidP="0083027A">
      <w:pPr>
        <w:rPr>
          <w:rFonts w:cstheme="minorHAnsi"/>
          <w:color w:val="414042"/>
        </w:rPr>
      </w:pPr>
    </w:p>
    <w:p w14:paraId="65938410" w14:textId="77777777" w:rsidR="0083027A" w:rsidRPr="0083027A" w:rsidRDefault="0083027A" w:rsidP="0083027A">
      <w:pPr>
        <w:rPr>
          <w:rFonts w:cstheme="minorHAnsi"/>
          <w:b/>
          <w:bCs/>
          <w:color w:val="009BA7"/>
          <w:sz w:val="28"/>
          <w:szCs w:val="28"/>
        </w:rPr>
      </w:pPr>
      <w:r w:rsidRPr="0083027A">
        <w:rPr>
          <w:rFonts w:cstheme="minorHAnsi"/>
          <w:b/>
          <w:bCs/>
          <w:color w:val="009BA7"/>
          <w:sz w:val="28"/>
          <w:szCs w:val="28"/>
        </w:rPr>
        <w:t>Privacy note</w:t>
      </w:r>
    </w:p>
    <w:p w14:paraId="725EC0AA" w14:textId="1780A83C" w:rsidR="0083027A" w:rsidRPr="0083027A" w:rsidRDefault="0083027A" w:rsidP="0083027A">
      <w:pPr>
        <w:rPr>
          <w:rFonts w:cstheme="minorHAnsi"/>
          <w:color w:val="414042"/>
        </w:rPr>
      </w:pPr>
      <w:r w:rsidRPr="0083027A">
        <w:rPr>
          <w:rFonts w:cstheme="minorHAnsi"/>
          <w:color w:val="414042"/>
        </w:rPr>
        <w:t>At Sustrans, we are committed to protecting your privacy and being transparent about how we collect and use your personal information. </w:t>
      </w:r>
    </w:p>
    <w:p w14:paraId="2AC2ACAB" w14:textId="3DC2B899" w:rsidR="0083027A" w:rsidRPr="0083027A" w:rsidRDefault="0083027A" w:rsidP="0083027A">
      <w:pPr>
        <w:rPr>
          <w:rFonts w:cstheme="minorHAnsi"/>
          <w:color w:val="414042"/>
        </w:rPr>
      </w:pPr>
      <w:r w:rsidRPr="0083027A">
        <w:rPr>
          <w:rFonts w:cstheme="minorHAnsi"/>
          <w:color w:val="414042"/>
        </w:rPr>
        <w:t>We process your personal information in compliance with the Data Protection Act 2018 and other relevant privacy legislation, respecting your individual rights. For more information please visit the </w:t>
      </w:r>
      <w:hyperlink r:id="rId10" w:anchor=":~:text=At%20Sustrans%2C%20we%20are%20committed,legislation%2C%20respecting%20your%20individual%20rights." w:tgtFrame="_blank" w:history="1">
        <w:r w:rsidRPr="0083027A">
          <w:rPr>
            <w:rStyle w:val="Hyperlink"/>
            <w:rFonts w:cstheme="minorHAnsi"/>
            <w:b/>
            <w:bCs/>
            <w:color w:val="414042"/>
            <w:u w:val="none"/>
          </w:rPr>
          <w:t>Privacy page</w:t>
        </w:r>
      </w:hyperlink>
      <w:r w:rsidRPr="0083027A">
        <w:rPr>
          <w:rFonts w:cstheme="minorHAnsi"/>
          <w:color w:val="414042"/>
        </w:rPr>
        <w:t> on our website. </w:t>
      </w:r>
    </w:p>
    <w:p w14:paraId="4DD151B8" w14:textId="7230A543" w:rsidR="0083027A" w:rsidRPr="0083027A" w:rsidRDefault="0083027A" w:rsidP="0083027A">
      <w:pPr>
        <w:rPr>
          <w:rFonts w:cstheme="minorHAnsi"/>
          <w:color w:val="414042"/>
        </w:rPr>
      </w:pPr>
      <w:r w:rsidRPr="0083027A">
        <w:rPr>
          <w:rFonts w:cstheme="minorHAnsi"/>
          <w:color w:val="414042"/>
        </w:rPr>
        <w:t xml:space="preserve">Personal data is being processed as part of the assessment of your funding </w:t>
      </w:r>
      <w:proofErr w:type="gramStart"/>
      <w:r w:rsidRPr="0083027A">
        <w:rPr>
          <w:rFonts w:cstheme="minorHAnsi"/>
          <w:color w:val="414042"/>
        </w:rPr>
        <w:t>application, and</w:t>
      </w:r>
      <w:proofErr w:type="gramEnd"/>
      <w:r w:rsidRPr="0083027A">
        <w:rPr>
          <w:rFonts w:cstheme="minorHAnsi"/>
          <w:color w:val="414042"/>
        </w:rPr>
        <w:t xml:space="preserve"> will not be shared outside Sustrans. The lawful basis under which we are processing your personal data is “legitimate interests”.  </w:t>
      </w:r>
    </w:p>
    <w:p w14:paraId="7238E871" w14:textId="77777777" w:rsidR="0083027A" w:rsidRPr="0083027A" w:rsidRDefault="0083027A" w:rsidP="0083027A">
      <w:pPr>
        <w:rPr>
          <w:rFonts w:cstheme="minorHAnsi"/>
          <w:color w:val="414042"/>
        </w:rPr>
      </w:pPr>
      <w:r w:rsidRPr="0083027A">
        <w:rPr>
          <w:rFonts w:cstheme="minorHAnsi"/>
          <w:color w:val="414042"/>
        </w:rPr>
        <w:t xml:space="preserve">If you have any questions regarding the processing of your personal </w:t>
      </w:r>
      <w:proofErr w:type="gramStart"/>
      <w:r w:rsidRPr="0083027A">
        <w:rPr>
          <w:rFonts w:cstheme="minorHAnsi"/>
          <w:color w:val="414042"/>
        </w:rPr>
        <w:t>data, or</w:t>
      </w:r>
      <w:proofErr w:type="gramEnd"/>
      <w:r w:rsidRPr="0083027A">
        <w:rPr>
          <w:rFonts w:cstheme="minorHAnsi"/>
          <w:color w:val="414042"/>
        </w:rPr>
        <w:t xml:space="preserve"> wish to exercise any of your rights under the UK GDPR or Data Protection Act 2018, please email: </w:t>
      </w:r>
      <w:hyperlink r:id="rId11" w:history="1">
        <w:r w:rsidRPr="0083027A">
          <w:rPr>
            <w:rStyle w:val="Hyperlink"/>
            <w:rFonts w:cstheme="minorHAnsi"/>
            <w:b/>
            <w:bCs/>
            <w:color w:val="414042"/>
            <w:u w:val="none"/>
          </w:rPr>
          <w:t>dataprotection@sustrans.org.uk</w:t>
        </w:r>
      </w:hyperlink>
      <w:r w:rsidRPr="0083027A">
        <w:rPr>
          <w:rFonts w:cstheme="minorHAnsi"/>
          <w:b/>
          <w:bCs/>
          <w:color w:val="414042"/>
        </w:rPr>
        <w:t>.</w:t>
      </w:r>
    </w:p>
    <w:p w14:paraId="2DEE26D0" w14:textId="77777777" w:rsidR="0083027A" w:rsidRPr="0083027A" w:rsidRDefault="0083027A" w:rsidP="0083027A">
      <w:pPr>
        <w:rPr>
          <w:rFonts w:cstheme="minorHAnsi"/>
        </w:rPr>
      </w:pPr>
    </w:p>
    <w:p w14:paraId="3DBF9527" w14:textId="4F40F9D1" w:rsidR="0083027A" w:rsidRPr="0083027A" w:rsidRDefault="0083027A" w:rsidP="0083027A">
      <w:pPr>
        <w:rPr>
          <w:rFonts w:cstheme="minorHAnsi"/>
          <w:b/>
          <w:bCs/>
          <w:color w:val="009BA7"/>
          <w:sz w:val="28"/>
          <w:szCs w:val="28"/>
        </w:rPr>
      </w:pPr>
      <w:r w:rsidRPr="0083027A">
        <w:rPr>
          <w:rFonts w:cstheme="minorHAnsi"/>
          <w:b/>
          <w:bCs/>
          <w:color w:val="009BA7"/>
          <w:sz w:val="28"/>
          <w:szCs w:val="28"/>
        </w:rPr>
        <w:t>Support</w:t>
      </w:r>
    </w:p>
    <w:p w14:paraId="79C9CCC9" w14:textId="77777777" w:rsidR="0083027A" w:rsidRPr="0083027A" w:rsidRDefault="0083027A" w:rsidP="0083027A">
      <w:pPr>
        <w:rPr>
          <w:rFonts w:cstheme="minorHAnsi"/>
          <w:color w:val="414042"/>
        </w:rPr>
      </w:pPr>
      <w:r w:rsidRPr="0083027A">
        <w:rPr>
          <w:rFonts w:cstheme="minorHAnsi"/>
          <w:color w:val="414042"/>
        </w:rPr>
        <w:t>If you need support with your application, please speak to your Sustrans key contact or email: </w:t>
      </w:r>
      <w:hyperlink r:id="rId12" w:tgtFrame="_blank" w:history="1">
        <w:r w:rsidRPr="0083027A">
          <w:rPr>
            <w:rStyle w:val="Hyperlink"/>
            <w:rFonts w:cstheme="minorHAnsi"/>
            <w:b/>
            <w:bCs/>
            <w:color w:val="414042"/>
            <w:u w:val="none"/>
          </w:rPr>
          <w:t>togetherfund@sustrans.org.uk</w:t>
        </w:r>
      </w:hyperlink>
      <w:r w:rsidRPr="0083027A">
        <w:rPr>
          <w:rFonts w:cstheme="minorHAnsi"/>
          <w:b/>
          <w:bCs/>
          <w:color w:val="414042"/>
        </w:rPr>
        <w:t>.</w:t>
      </w:r>
    </w:p>
    <w:p w14:paraId="0B03AB92" w14:textId="26D9B025" w:rsidR="00FF4093" w:rsidRDefault="00FF4093">
      <w:pPr>
        <w:rPr>
          <w:rFonts w:cstheme="minorHAnsi"/>
        </w:rPr>
      </w:pPr>
    </w:p>
    <w:p w14:paraId="08474673" w14:textId="0ABCB825" w:rsidR="00FF4093" w:rsidRDefault="00FF4093">
      <w:pPr>
        <w:rPr>
          <w:rFonts w:cstheme="minorHAnsi"/>
        </w:rPr>
      </w:pPr>
    </w:p>
    <w:p w14:paraId="04F12887" w14:textId="77777777" w:rsidR="0083027A" w:rsidRDefault="0083027A">
      <w:pPr>
        <w:rPr>
          <w:rFonts w:cstheme="minorHAnsi"/>
        </w:rPr>
      </w:pPr>
    </w:p>
    <w:p w14:paraId="7608A1BD" w14:textId="10BEB318" w:rsidR="00975DA4" w:rsidRPr="00975DA4" w:rsidRDefault="00975DA4">
      <w:pPr>
        <w:rPr>
          <w:rFonts w:cstheme="minorHAnsi"/>
          <w:b/>
          <w:bCs/>
          <w:color w:val="009BA7"/>
          <w:sz w:val="28"/>
          <w:szCs w:val="28"/>
        </w:rPr>
      </w:pPr>
      <w:r w:rsidRPr="00975DA4">
        <w:rPr>
          <w:rFonts w:cstheme="minorHAnsi"/>
          <w:b/>
          <w:bCs/>
          <w:color w:val="009BA7"/>
          <w:sz w:val="28"/>
          <w:szCs w:val="28"/>
        </w:rPr>
        <w:lastRenderedPageBreak/>
        <w:t>About you and your organisation</w:t>
      </w:r>
    </w:p>
    <w:p w14:paraId="75B94245" w14:textId="77777777" w:rsidR="00975DA4" w:rsidRPr="00975DA4" w:rsidRDefault="00975DA4">
      <w:pPr>
        <w:rPr>
          <w:rFonts w:cstheme="minorHAnsi"/>
          <w:b/>
          <w:bCs/>
          <w:color w:val="009BA7"/>
        </w:rPr>
      </w:pPr>
    </w:p>
    <w:p w14:paraId="65620B00" w14:textId="0113C02B" w:rsidR="001D0B9C" w:rsidRPr="0093721F" w:rsidRDefault="001D0B9C" w:rsidP="00EF4122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What is your first name and last name?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EF4122" w:rsidRPr="0093721F" w14:paraId="040A15B3" w14:textId="77777777" w:rsidTr="00EF4122">
        <w:tc>
          <w:tcPr>
            <w:tcW w:w="9242" w:type="dxa"/>
          </w:tcPr>
          <w:p w14:paraId="220E2FF1" w14:textId="77777777" w:rsidR="00EF4122" w:rsidRPr="0093721F" w:rsidRDefault="00EF4122" w:rsidP="00EF4122">
            <w:pPr>
              <w:rPr>
                <w:rFonts w:cstheme="minorHAnsi"/>
                <w:color w:val="414042"/>
              </w:rPr>
            </w:pPr>
          </w:p>
          <w:p w14:paraId="58064822" w14:textId="344A50E5" w:rsidR="00F334C5" w:rsidRPr="0093721F" w:rsidRDefault="00F334C5" w:rsidP="00EF4122">
            <w:pPr>
              <w:rPr>
                <w:rFonts w:cstheme="minorHAnsi"/>
                <w:color w:val="414042"/>
              </w:rPr>
            </w:pPr>
          </w:p>
        </w:tc>
      </w:tr>
    </w:tbl>
    <w:p w14:paraId="42E5ABC7" w14:textId="77777777" w:rsidR="00EF4122" w:rsidRPr="0093721F" w:rsidRDefault="00EF4122" w:rsidP="00EF4122">
      <w:pPr>
        <w:ind w:left="360"/>
        <w:rPr>
          <w:rFonts w:cstheme="minorHAnsi"/>
          <w:color w:val="414042"/>
        </w:rPr>
      </w:pPr>
    </w:p>
    <w:p w14:paraId="745F3505" w14:textId="2BD166F6" w:rsidR="001D0B9C" w:rsidRPr="0093721F" w:rsidRDefault="001D0B9C" w:rsidP="00EF4122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What is the name of your organisation</w:t>
      </w:r>
      <w:r w:rsidR="00EF4122" w:rsidRPr="0093721F">
        <w:rPr>
          <w:rFonts w:cstheme="minorHAnsi"/>
          <w:b/>
          <w:bCs/>
          <w:color w:val="414042"/>
        </w:rPr>
        <w:t>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93721F" w:rsidRPr="0093721F" w14:paraId="296EA935" w14:textId="77777777" w:rsidTr="00EF4122">
        <w:tc>
          <w:tcPr>
            <w:tcW w:w="9242" w:type="dxa"/>
          </w:tcPr>
          <w:p w14:paraId="06D89657" w14:textId="77777777" w:rsidR="00EF4122" w:rsidRPr="0093721F" w:rsidRDefault="00EF4122" w:rsidP="00EF4122">
            <w:pPr>
              <w:rPr>
                <w:rFonts w:cstheme="minorHAnsi"/>
                <w:color w:val="414042"/>
              </w:rPr>
            </w:pPr>
          </w:p>
          <w:p w14:paraId="0B71D7C0" w14:textId="155206B9" w:rsidR="00F334C5" w:rsidRPr="0093721F" w:rsidRDefault="00F334C5" w:rsidP="00EF4122">
            <w:pPr>
              <w:rPr>
                <w:rFonts w:cstheme="minorHAnsi"/>
                <w:color w:val="414042"/>
              </w:rPr>
            </w:pPr>
          </w:p>
        </w:tc>
      </w:tr>
    </w:tbl>
    <w:p w14:paraId="319EF16C" w14:textId="77777777" w:rsidR="00EF4122" w:rsidRPr="0093721F" w:rsidRDefault="00EF4122" w:rsidP="00EF4122">
      <w:pPr>
        <w:rPr>
          <w:rFonts w:cstheme="minorHAnsi"/>
          <w:b/>
          <w:bCs/>
          <w:color w:val="414042"/>
        </w:rPr>
      </w:pPr>
    </w:p>
    <w:p w14:paraId="2AC57872" w14:textId="39A65E22" w:rsidR="001D0B9C" w:rsidRPr="0093721F" w:rsidRDefault="001D0B9C" w:rsidP="00EF4122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 xml:space="preserve">Please </w:t>
      </w:r>
      <w:r w:rsidR="00A965BA" w:rsidRPr="0093721F">
        <w:rPr>
          <w:rFonts w:cstheme="minorHAnsi"/>
          <w:b/>
          <w:bCs/>
          <w:color w:val="414042"/>
        </w:rPr>
        <w:t>tick</w:t>
      </w:r>
      <w:r w:rsidRPr="0093721F">
        <w:rPr>
          <w:rFonts w:cstheme="minorHAnsi"/>
          <w:b/>
          <w:bCs/>
          <w:color w:val="414042"/>
        </w:rPr>
        <w:t xml:space="preserve"> your organisation type: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710"/>
        <w:gridCol w:w="992"/>
      </w:tblGrid>
      <w:tr w:rsidR="0093721F" w:rsidRPr="0093721F" w14:paraId="055A25E7" w14:textId="77777777" w:rsidTr="00F334C5">
        <w:tc>
          <w:tcPr>
            <w:tcW w:w="4710" w:type="dxa"/>
          </w:tcPr>
          <w:p w14:paraId="71684CA6" w14:textId="77777777" w:rsidR="00EF4122" w:rsidRPr="0093721F" w:rsidRDefault="00EF4122" w:rsidP="00EF4122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 xml:space="preserve">Formally constituted club, </w:t>
            </w:r>
            <w:proofErr w:type="gramStart"/>
            <w:r w:rsidRPr="0093721F">
              <w:rPr>
                <w:rFonts w:cstheme="minorHAnsi"/>
                <w:color w:val="414042"/>
              </w:rPr>
              <w:t>association</w:t>
            </w:r>
            <w:proofErr w:type="gramEnd"/>
            <w:r w:rsidRPr="0093721F">
              <w:rPr>
                <w:rFonts w:cstheme="minorHAnsi"/>
                <w:color w:val="414042"/>
              </w:rPr>
              <w:t xml:space="preserve"> or trust</w:t>
            </w:r>
          </w:p>
          <w:p w14:paraId="76F01231" w14:textId="77777777" w:rsidR="00EF4122" w:rsidRPr="0093721F" w:rsidRDefault="00EF4122" w:rsidP="00EF4122">
            <w:pPr>
              <w:ind w:left="360"/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72F6E91E" w14:textId="77777777" w:rsidR="00EF4122" w:rsidRPr="0093721F" w:rsidRDefault="00EF4122" w:rsidP="00EF4122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14002F05" w14:textId="77777777" w:rsidTr="00F334C5">
        <w:tc>
          <w:tcPr>
            <w:tcW w:w="4710" w:type="dxa"/>
          </w:tcPr>
          <w:p w14:paraId="653D242C" w14:textId="77777777" w:rsidR="00EF4122" w:rsidRPr="0093721F" w:rsidRDefault="00EF4122" w:rsidP="00EF4122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Education</w:t>
            </w:r>
          </w:p>
          <w:p w14:paraId="6E6CC816" w14:textId="77777777" w:rsidR="00EF4122" w:rsidRPr="0093721F" w:rsidRDefault="00EF4122" w:rsidP="00EF4122">
            <w:pPr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5E44E488" w14:textId="77777777" w:rsidR="00EF4122" w:rsidRPr="0093721F" w:rsidRDefault="00EF4122" w:rsidP="00EF4122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416895CE" w14:textId="77777777" w:rsidTr="00F334C5">
        <w:tc>
          <w:tcPr>
            <w:tcW w:w="4710" w:type="dxa"/>
          </w:tcPr>
          <w:p w14:paraId="55746953" w14:textId="77777777" w:rsidR="00EF4122" w:rsidRPr="0093721F" w:rsidRDefault="00EF4122" w:rsidP="00EF4122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Registered Charity</w:t>
            </w:r>
          </w:p>
          <w:p w14:paraId="66187EB9" w14:textId="77777777" w:rsidR="00EF4122" w:rsidRPr="0093721F" w:rsidRDefault="00EF4122" w:rsidP="00EF4122">
            <w:pPr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54C269FB" w14:textId="77777777" w:rsidR="00EF4122" w:rsidRPr="0093721F" w:rsidRDefault="00EF4122" w:rsidP="00EF4122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2650F6E4" w14:textId="77777777" w:rsidTr="00F334C5">
        <w:tc>
          <w:tcPr>
            <w:tcW w:w="4710" w:type="dxa"/>
          </w:tcPr>
          <w:p w14:paraId="17E13864" w14:textId="77777777" w:rsidR="00EF4122" w:rsidRPr="0093721F" w:rsidRDefault="00EF4122" w:rsidP="00EF4122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Local Authority</w:t>
            </w:r>
          </w:p>
          <w:p w14:paraId="6447CE95" w14:textId="77777777" w:rsidR="00EF4122" w:rsidRPr="0093721F" w:rsidRDefault="00EF4122" w:rsidP="00EF4122">
            <w:pPr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31CD26A9" w14:textId="77777777" w:rsidR="00EF4122" w:rsidRPr="0093721F" w:rsidRDefault="00EF4122" w:rsidP="00EF4122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7D32D802" w14:textId="77777777" w:rsidTr="00F334C5">
        <w:tc>
          <w:tcPr>
            <w:tcW w:w="4710" w:type="dxa"/>
          </w:tcPr>
          <w:p w14:paraId="62DF07C7" w14:textId="77777777" w:rsidR="00EF4122" w:rsidRPr="0093721F" w:rsidRDefault="00EF4122" w:rsidP="00EF4122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Social Enterprise</w:t>
            </w:r>
          </w:p>
          <w:p w14:paraId="0B1C45F9" w14:textId="77777777" w:rsidR="00EF4122" w:rsidRPr="0093721F" w:rsidRDefault="00EF4122" w:rsidP="00EF4122">
            <w:pPr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56B51D53" w14:textId="77777777" w:rsidR="00EF4122" w:rsidRPr="0093721F" w:rsidRDefault="00EF4122" w:rsidP="00EF4122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2957A805" w14:textId="77777777" w:rsidTr="00F334C5">
        <w:tc>
          <w:tcPr>
            <w:tcW w:w="4710" w:type="dxa"/>
          </w:tcPr>
          <w:p w14:paraId="517EA3BB" w14:textId="77777777" w:rsidR="00EF4122" w:rsidRPr="0093721F" w:rsidRDefault="00EF4122" w:rsidP="00EF4122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Company Limited by Shares</w:t>
            </w:r>
          </w:p>
          <w:p w14:paraId="2295C348" w14:textId="77777777" w:rsidR="00EF4122" w:rsidRPr="0093721F" w:rsidRDefault="00EF4122" w:rsidP="00EF4122">
            <w:pPr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6671730D" w14:textId="77777777" w:rsidR="00EF4122" w:rsidRPr="0093721F" w:rsidRDefault="00EF4122" w:rsidP="00EF4122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743D24C4" w14:textId="77777777" w:rsidTr="00F334C5">
        <w:tc>
          <w:tcPr>
            <w:tcW w:w="4710" w:type="dxa"/>
          </w:tcPr>
          <w:p w14:paraId="2164014B" w14:textId="77777777" w:rsidR="00EF4122" w:rsidRPr="0093721F" w:rsidRDefault="00EF4122" w:rsidP="00EF4122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Company (limited by guarantee)</w:t>
            </w:r>
          </w:p>
          <w:p w14:paraId="22D589AE" w14:textId="77777777" w:rsidR="00EF4122" w:rsidRPr="0093721F" w:rsidRDefault="00EF4122" w:rsidP="00EF4122">
            <w:pPr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750FA516" w14:textId="77777777" w:rsidR="00EF4122" w:rsidRPr="0093721F" w:rsidRDefault="00EF4122" w:rsidP="00EF4122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767FA53C" w14:textId="77777777" w:rsidTr="00F334C5">
        <w:tc>
          <w:tcPr>
            <w:tcW w:w="4710" w:type="dxa"/>
          </w:tcPr>
          <w:p w14:paraId="4FD8AB8C" w14:textId="77777777" w:rsidR="00EF4122" w:rsidRPr="0093721F" w:rsidRDefault="00EF4122" w:rsidP="00EF4122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Registered CASC</w:t>
            </w:r>
          </w:p>
          <w:p w14:paraId="68B86312" w14:textId="77777777" w:rsidR="00EF4122" w:rsidRPr="0093721F" w:rsidRDefault="00EF4122" w:rsidP="00EF4122">
            <w:pPr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04BD8ABA" w14:textId="77777777" w:rsidR="00EF4122" w:rsidRPr="0093721F" w:rsidRDefault="00EF4122" w:rsidP="00EF4122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24ACE41F" w14:textId="77777777" w:rsidTr="00F334C5">
        <w:tc>
          <w:tcPr>
            <w:tcW w:w="4710" w:type="dxa"/>
          </w:tcPr>
          <w:p w14:paraId="5F838F78" w14:textId="77777777" w:rsidR="00EF4122" w:rsidRPr="0093721F" w:rsidRDefault="00EF4122" w:rsidP="00EF4122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Community Interest Company</w:t>
            </w:r>
          </w:p>
          <w:p w14:paraId="23234909" w14:textId="77777777" w:rsidR="00EF4122" w:rsidRPr="0093721F" w:rsidRDefault="00EF4122" w:rsidP="00EF4122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1BB5B351" w14:textId="77777777" w:rsidR="00EF4122" w:rsidRPr="0093721F" w:rsidRDefault="00EF4122" w:rsidP="00EF4122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3784B918" w14:textId="77777777" w:rsidTr="00F334C5">
        <w:tc>
          <w:tcPr>
            <w:tcW w:w="4710" w:type="dxa"/>
          </w:tcPr>
          <w:p w14:paraId="5CCC6DF4" w14:textId="77777777" w:rsidR="00EF4122" w:rsidRPr="0093721F" w:rsidRDefault="00EF4122" w:rsidP="00EF4122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Unregistered Club or Association</w:t>
            </w:r>
          </w:p>
          <w:p w14:paraId="660D09F1" w14:textId="77777777" w:rsidR="00EF4122" w:rsidRPr="0093721F" w:rsidRDefault="00EF4122" w:rsidP="00EF4122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1D433CEB" w14:textId="77777777" w:rsidR="00EF4122" w:rsidRPr="0093721F" w:rsidRDefault="00EF4122" w:rsidP="00EF4122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0443B8DC" w14:textId="77777777" w:rsidTr="00F334C5">
        <w:tc>
          <w:tcPr>
            <w:tcW w:w="4710" w:type="dxa"/>
          </w:tcPr>
          <w:p w14:paraId="721365F3" w14:textId="77777777" w:rsidR="00EF4122" w:rsidRPr="0093721F" w:rsidRDefault="00EF4122" w:rsidP="00EF4122">
            <w:pPr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Other (please state below)</w:t>
            </w:r>
          </w:p>
          <w:p w14:paraId="5E6ABBFF" w14:textId="77777777" w:rsidR="00EF4122" w:rsidRPr="0093721F" w:rsidRDefault="00EF4122" w:rsidP="00EF4122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3FBB01E0" w14:textId="77777777" w:rsidR="00EF4122" w:rsidRPr="0093721F" w:rsidRDefault="00EF4122" w:rsidP="00EF4122">
            <w:pPr>
              <w:rPr>
                <w:rFonts w:cstheme="minorHAnsi"/>
                <w:color w:val="414042"/>
              </w:rPr>
            </w:pPr>
          </w:p>
        </w:tc>
      </w:tr>
    </w:tbl>
    <w:p w14:paraId="4CB2BB27" w14:textId="77777777" w:rsidR="00A965BA" w:rsidRPr="0093721F" w:rsidRDefault="00A965BA" w:rsidP="007E72D9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p w14:paraId="7FC2935E" w14:textId="4012C421" w:rsidR="00A965BA" w:rsidRPr="0093721F" w:rsidRDefault="00A965BA" w:rsidP="00A965BA">
      <w:pPr>
        <w:pStyle w:val="ListParagraph"/>
        <w:ind w:left="1080"/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3</w:t>
      </w:r>
      <w:r w:rsidRPr="0093721F">
        <w:rPr>
          <w:rFonts w:cstheme="minorHAnsi"/>
          <w:b/>
          <w:bCs/>
          <w:color w:val="414042"/>
        </w:rPr>
        <w:t xml:space="preserve">.a. </w:t>
      </w:r>
      <w:r w:rsidRPr="0093721F">
        <w:rPr>
          <w:rFonts w:cstheme="minorHAnsi"/>
          <w:b/>
          <w:bCs/>
          <w:color w:val="414042"/>
        </w:rPr>
        <w:t>Other: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F334C5" w:rsidRPr="0093721F" w14:paraId="7BC3CE3A" w14:textId="77777777" w:rsidTr="00066C75">
        <w:tc>
          <w:tcPr>
            <w:tcW w:w="9242" w:type="dxa"/>
          </w:tcPr>
          <w:p w14:paraId="77B6359D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22A05403" w14:textId="3E0C44BF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0D08B735" w14:textId="77777777" w:rsidR="00EF4122" w:rsidRPr="0093721F" w:rsidRDefault="00EF4122" w:rsidP="00F334C5">
      <w:pPr>
        <w:rPr>
          <w:rFonts w:cstheme="minorHAnsi"/>
          <w:color w:val="414042"/>
        </w:rPr>
      </w:pPr>
    </w:p>
    <w:p w14:paraId="2BB1AB48" w14:textId="21CB90CA" w:rsidR="001D0B9C" w:rsidRPr="0093721F" w:rsidRDefault="001D0B9C" w:rsidP="00EF4122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What is the email address we should use to contact you?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F334C5" w:rsidRPr="0093721F" w14:paraId="343331E2" w14:textId="77777777" w:rsidTr="00066C75">
        <w:tc>
          <w:tcPr>
            <w:tcW w:w="9242" w:type="dxa"/>
          </w:tcPr>
          <w:p w14:paraId="72563550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3EBB5831" w14:textId="2433CD42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197E69D4" w14:textId="77777777" w:rsidR="00F334C5" w:rsidRPr="0093721F" w:rsidRDefault="00F334C5" w:rsidP="00F334C5">
      <w:pPr>
        <w:rPr>
          <w:rFonts w:cstheme="minorHAnsi"/>
          <w:color w:val="414042"/>
        </w:rPr>
      </w:pPr>
    </w:p>
    <w:p w14:paraId="40CB6707" w14:textId="2B0D7C07" w:rsidR="001D0B9C" w:rsidRPr="0093721F" w:rsidRDefault="001D0B9C" w:rsidP="00EF4122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What is the telephone number we should use to contact you?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93721F" w:rsidRPr="0093721F" w14:paraId="36DA48B9" w14:textId="77777777" w:rsidTr="00066C75">
        <w:tc>
          <w:tcPr>
            <w:tcW w:w="9242" w:type="dxa"/>
          </w:tcPr>
          <w:p w14:paraId="1F6C9E4F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00C59463" w14:textId="7048442E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2007B56C" w14:textId="77777777" w:rsidR="00975DA4" w:rsidRPr="0093721F" w:rsidRDefault="00975DA4" w:rsidP="00F334C5">
      <w:pPr>
        <w:rPr>
          <w:rFonts w:cstheme="minorHAnsi"/>
          <w:b/>
          <w:bCs/>
          <w:color w:val="414042"/>
        </w:rPr>
      </w:pPr>
    </w:p>
    <w:p w14:paraId="49078AF5" w14:textId="6F24A1DE" w:rsidR="001D0B9C" w:rsidRPr="0093721F" w:rsidRDefault="001D0B9C" w:rsidP="00EF4122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What is the main postal address for your organisation?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F334C5" w:rsidRPr="0093721F" w14:paraId="2A8E21C5" w14:textId="77777777" w:rsidTr="00066C75">
        <w:tc>
          <w:tcPr>
            <w:tcW w:w="9242" w:type="dxa"/>
          </w:tcPr>
          <w:p w14:paraId="5B640699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77704EDB" w14:textId="25021172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6B62C3F2" w14:textId="77777777" w:rsidR="00F334C5" w:rsidRPr="0093721F" w:rsidRDefault="00F334C5" w:rsidP="00F334C5">
      <w:pPr>
        <w:rPr>
          <w:rFonts w:cstheme="minorHAnsi"/>
          <w:color w:val="414042"/>
        </w:rPr>
      </w:pPr>
    </w:p>
    <w:p w14:paraId="16390384" w14:textId="29B23FEF" w:rsidR="001D0B9C" w:rsidRPr="0093721F" w:rsidRDefault="001D0B9C" w:rsidP="00EF4122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Please provide any links to your organisation website or social media: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93721F" w:rsidRPr="0093721F" w14:paraId="337186A8" w14:textId="77777777" w:rsidTr="00066C75">
        <w:tc>
          <w:tcPr>
            <w:tcW w:w="9242" w:type="dxa"/>
          </w:tcPr>
          <w:p w14:paraId="5C4C2E82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40D12B28" w14:textId="275E00AA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364B8499" w14:textId="79060011" w:rsidR="00F334C5" w:rsidRDefault="00F334C5" w:rsidP="00F334C5">
      <w:pPr>
        <w:rPr>
          <w:rFonts w:cstheme="minorHAnsi"/>
          <w:b/>
          <w:bCs/>
          <w:color w:val="414042"/>
        </w:rPr>
      </w:pPr>
    </w:p>
    <w:p w14:paraId="3CDDEC19" w14:textId="607E2EE4" w:rsidR="00975DA4" w:rsidRPr="00975DA4" w:rsidRDefault="00975DA4" w:rsidP="00975DA4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 xml:space="preserve">Please </w:t>
      </w:r>
      <w:r w:rsidRPr="00975DA4">
        <w:rPr>
          <w:rFonts w:cstheme="minorHAnsi"/>
          <w:b/>
          <w:bCs/>
          <w:color w:val="414042"/>
        </w:rPr>
        <w:t>provide the URL to your organisation's main social media page: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975DA4" w:rsidRPr="0093721F" w14:paraId="4332964C" w14:textId="77777777" w:rsidTr="007E72D9">
        <w:tc>
          <w:tcPr>
            <w:tcW w:w="9242" w:type="dxa"/>
          </w:tcPr>
          <w:p w14:paraId="40526042" w14:textId="77777777" w:rsidR="00975DA4" w:rsidRPr="0093721F" w:rsidRDefault="00975DA4" w:rsidP="007E72D9">
            <w:pPr>
              <w:rPr>
                <w:rFonts w:cstheme="minorHAnsi"/>
                <w:color w:val="414042"/>
              </w:rPr>
            </w:pPr>
          </w:p>
          <w:p w14:paraId="33439832" w14:textId="77777777" w:rsidR="00975DA4" w:rsidRPr="0093721F" w:rsidRDefault="00975DA4" w:rsidP="007E72D9">
            <w:pPr>
              <w:rPr>
                <w:rFonts w:cstheme="minorHAnsi"/>
                <w:color w:val="414042"/>
              </w:rPr>
            </w:pPr>
          </w:p>
        </w:tc>
      </w:tr>
    </w:tbl>
    <w:p w14:paraId="4F138ED6" w14:textId="77777777" w:rsidR="00975DA4" w:rsidRPr="0093721F" w:rsidRDefault="00975DA4" w:rsidP="00F334C5">
      <w:pPr>
        <w:rPr>
          <w:rFonts w:cstheme="minorHAnsi"/>
          <w:b/>
          <w:bCs/>
          <w:color w:val="414042"/>
        </w:rPr>
      </w:pPr>
    </w:p>
    <w:p w14:paraId="68253395" w14:textId="3455E6BA" w:rsidR="001D0B9C" w:rsidRPr="0093721F" w:rsidRDefault="001D0B9C" w:rsidP="001D0B9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To be eligible to apply for the Together Fund, your organisation must be able to provide a signed</w:t>
      </w:r>
      <w:r w:rsidR="00EF4122" w:rsidRPr="0093721F">
        <w:rPr>
          <w:rFonts w:cstheme="minorHAnsi"/>
          <w:b/>
          <w:bCs/>
          <w:color w:val="414042"/>
        </w:rPr>
        <w:t xml:space="preserve"> </w:t>
      </w:r>
      <w:r w:rsidRPr="0093721F">
        <w:rPr>
          <w:rFonts w:cstheme="minorHAnsi"/>
          <w:b/>
          <w:bCs/>
          <w:color w:val="414042"/>
        </w:rPr>
        <w:t>constitution and meet the requirements outlined by Sport England. Please tick whether you can</w:t>
      </w:r>
      <w:r w:rsidR="00EF4122" w:rsidRPr="0093721F">
        <w:rPr>
          <w:rFonts w:cstheme="minorHAnsi"/>
          <w:b/>
          <w:bCs/>
          <w:color w:val="414042"/>
        </w:rPr>
        <w:t xml:space="preserve"> </w:t>
      </w:r>
      <w:r w:rsidRPr="0093721F">
        <w:rPr>
          <w:rFonts w:cstheme="minorHAnsi"/>
          <w:b/>
          <w:bCs/>
          <w:color w:val="414042"/>
        </w:rPr>
        <w:t>provide this evidence:</w:t>
      </w:r>
    </w:p>
    <w:p w14:paraId="5E814B01" w14:textId="77777777" w:rsidR="00A965BA" w:rsidRPr="0093721F" w:rsidRDefault="00A965BA" w:rsidP="00A965BA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741"/>
        <w:gridCol w:w="708"/>
      </w:tblGrid>
      <w:tr w:rsidR="0093721F" w:rsidRPr="0093721F" w14:paraId="740EC201" w14:textId="77777777" w:rsidTr="007E72D9">
        <w:tc>
          <w:tcPr>
            <w:tcW w:w="741" w:type="dxa"/>
          </w:tcPr>
          <w:p w14:paraId="02563948" w14:textId="77777777" w:rsidR="00A965BA" w:rsidRPr="0093721F" w:rsidRDefault="00A965BA" w:rsidP="007E72D9">
            <w:pPr>
              <w:spacing w:after="160" w:line="259" w:lineRule="auto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Yes</w:t>
            </w:r>
          </w:p>
        </w:tc>
        <w:tc>
          <w:tcPr>
            <w:tcW w:w="708" w:type="dxa"/>
          </w:tcPr>
          <w:p w14:paraId="40E032EF" w14:textId="77777777" w:rsidR="00A965BA" w:rsidRPr="0093721F" w:rsidRDefault="00A965BA" w:rsidP="007E72D9">
            <w:pPr>
              <w:spacing w:after="160" w:line="259" w:lineRule="auto"/>
              <w:rPr>
                <w:rFonts w:cstheme="minorHAnsi"/>
                <w:color w:val="414042"/>
              </w:rPr>
            </w:pPr>
          </w:p>
        </w:tc>
      </w:tr>
      <w:tr w:rsidR="0093721F" w:rsidRPr="0093721F" w14:paraId="79F12CF0" w14:textId="77777777" w:rsidTr="007E72D9">
        <w:tc>
          <w:tcPr>
            <w:tcW w:w="741" w:type="dxa"/>
          </w:tcPr>
          <w:p w14:paraId="7535A6A2" w14:textId="77777777" w:rsidR="00A965BA" w:rsidRPr="0093721F" w:rsidRDefault="00A965BA" w:rsidP="007E72D9">
            <w:pPr>
              <w:spacing w:after="160" w:line="259" w:lineRule="auto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No</w:t>
            </w:r>
          </w:p>
        </w:tc>
        <w:tc>
          <w:tcPr>
            <w:tcW w:w="708" w:type="dxa"/>
          </w:tcPr>
          <w:p w14:paraId="264681E0" w14:textId="77777777" w:rsidR="00A965BA" w:rsidRPr="0093721F" w:rsidRDefault="00A965BA" w:rsidP="007E72D9">
            <w:pPr>
              <w:spacing w:after="160" w:line="259" w:lineRule="auto"/>
              <w:rPr>
                <w:rFonts w:cstheme="minorHAnsi"/>
                <w:color w:val="414042"/>
              </w:rPr>
            </w:pPr>
          </w:p>
        </w:tc>
      </w:tr>
    </w:tbl>
    <w:p w14:paraId="4A09CB29" w14:textId="6A0B4EAD" w:rsidR="00F334C5" w:rsidRPr="0093721F" w:rsidRDefault="00F334C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14042"/>
        </w:rPr>
      </w:pPr>
    </w:p>
    <w:p w14:paraId="4ED6381C" w14:textId="77777777" w:rsidR="0093721F" w:rsidRPr="0093721F" w:rsidRDefault="0093721F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14042"/>
        </w:rPr>
      </w:pPr>
    </w:p>
    <w:p w14:paraId="6E7E6B46" w14:textId="176960B9" w:rsidR="001D0B9C" w:rsidRPr="0093721F" w:rsidRDefault="001D0B9C" w:rsidP="001D0B9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Has your organisation previously received funding through the Together Fund or Tackling</w:t>
      </w:r>
      <w:r w:rsidR="00EF4122" w:rsidRPr="0093721F">
        <w:rPr>
          <w:rFonts w:cstheme="minorHAnsi"/>
          <w:b/>
          <w:bCs/>
          <w:color w:val="414042"/>
        </w:rPr>
        <w:t xml:space="preserve"> </w:t>
      </w:r>
      <w:r w:rsidRPr="0093721F">
        <w:rPr>
          <w:rFonts w:cstheme="minorHAnsi"/>
          <w:b/>
          <w:bCs/>
          <w:color w:val="414042"/>
        </w:rPr>
        <w:t>Inequalities Fund?</w:t>
      </w:r>
    </w:p>
    <w:p w14:paraId="40B0499C" w14:textId="77777777" w:rsidR="00F334C5" w:rsidRPr="0093721F" w:rsidRDefault="00F334C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741"/>
        <w:gridCol w:w="708"/>
      </w:tblGrid>
      <w:tr w:rsidR="0093721F" w:rsidRPr="0093721F" w14:paraId="1457B263" w14:textId="77777777" w:rsidTr="007E72D9">
        <w:tc>
          <w:tcPr>
            <w:tcW w:w="741" w:type="dxa"/>
          </w:tcPr>
          <w:p w14:paraId="2127529C" w14:textId="77777777" w:rsidR="00A965BA" w:rsidRPr="00A965BA" w:rsidRDefault="00A965BA" w:rsidP="00A965BA">
            <w:pPr>
              <w:spacing w:after="160" w:line="259" w:lineRule="auto"/>
              <w:rPr>
                <w:rFonts w:cstheme="minorHAnsi"/>
                <w:color w:val="414042"/>
              </w:rPr>
            </w:pPr>
            <w:r w:rsidRPr="00A965BA">
              <w:rPr>
                <w:rFonts w:cstheme="minorHAnsi"/>
                <w:color w:val="414042"/>
              </w:rPr>
              <w:t>Yes</w:t>
            </w:r>
          </w:p>
        </w:tc>
        <w:tc>
          <w:tcPr>
            <w:tcW w:w="708" w:type="dxa"/>
          </w:tcPr>
          <w:p w14:paraId="7C98FE10" w14:textId="77777777" w:rsidR="00A965BA" w:rsidRPr="00A965BA" w:rsidRDefault="00A965BA" w:rsidP="00A965BA">
            <w:pPr>
              <w:spacing w:after="160" w:line="259" w:lineRule="auto"/>
              <w:rPr>
                <w:rFonts w:cstheme="minorHAnsi"/>
                <w:color w:val="414042"/>
              </w:rPr>
            </w:pPr>
          </w:p>
        </w:tc>
      </w:tr>
      <w:tr w:rsidR="0093721F" w:rsidRPr="0093721F" w14:paraId="49E958EA" w14:textId="77777777" w:rsidTr="007E72D9">
        <w:tc>
          <w:tcPr>
            <w:tcW w:w="741" w:type="dxa"/>
          </w:tcPr>
          <w:p w14:paraId="03633C23" w14:textId="77777777" w:rsidR="00A965BA" w:rsidRPr="00A965BA" w:rsidRDefault="00A965BA" w:rsidP="00A965BA">
            <w:pPr>
              <w:spacing w:after="160" w:line="259" w:lineRule="auto"/>
              <w:rPr>
                <w:rFonts w:cstheme="minorHAnsi"/>
                <w:color w:val="414042"/>
              </w:rPr>
            </w:pPr>
            <w:r w:rsidRPr="00A965BA">
              <w:rPr>
                <w:rFonts w:cstheme="minorHAnsi"/>
                <w:color w:val="414042"/>
              </w:rPr>
              <w:t>No</w:t>
            </w:r>
          </w:p>
        </w:tc>
        <w:tc>
          <w:tcPr>
            <w:tcW w:w="708" w:type="dxa"/>
          </w:tcPr>
          <w:p w14:paraId="1106B8B9" w14:textId="77777777" w:rsidR="00A965BA" w:rsidRPr="00A965BA" w:rsidRDefault="00A965BA" w:rsidP="00A965BA">
            <w:pPr>
              <w:spacing w:after="160" w:line="259" w:lineRule="auto"/>
              <w:rPr>
                <w:rFonts w:cstheme="minorHAnsi"/>
                <w:color w:val="414042"/>
              </w:rPr>
            </w:pPr>
          </w:p>
        </w:tc>
      </w:tr>
    </w:tbl>
    <w:p w14:paraId="1482CE6B" w14:textId="77777777" w:rsidR="00F334C5" w:rsidRPr="0093721F" w:rsidRDefault="00F334C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p w14:paraId="69173D43" w14:textId="3C2A1519" w:rsidR="001D0B9C" w:rsidRPr="0093721F" w:rsidRDefault="00975DA4" w:rsidP="00995333">
      <w:pPr>
        <w:pStyle w:val="ListParagraph"/>
        <w:ind w:left="1080"/>
        <w:rPr>
          <w:rFonts w:cstheme="minorHAnsi"/>
          <w:b/>
          <w:bCs/>
          <w:color w:val="414042"/>
        </w:rPr>
      </w:pPr>
      <w:r>
        <w:rPr>
          <w:rFonts w:cstheme="minorHAnsi"/>
          <w:b/>
          <w:bCs/>
          <w:color w:val="414042"/>
        </w:rPr>
        <w:t>10</w:t>
      </w:r>
      <w:r w:rsidR="00995333" w:rsidRPr="0093721F">
        <w:rPr>
          <w:rFonts w:cstheme="minorHAnsi"/>
          <w:b/>
          <w:bCs/>
          <w:color w:val="414042"/>
        </w:rPr>
        <w:t xml:space="preserve">.a. </w:t>
      </w:r>
      <w:r w:rsidR="001D0B9C" w:rsidRPr="0093721F">
        <w:rPr>
          <w:rFonts w:cstheme="minorHAnsi"/>
          <w:b/>
          <w:bCs/>
          <w:color w:val="414042"/>
        </w:rPr>
        <w:t>How much funding did you previously receive?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F334C5" w:rsidRPr="0093721F" w14:paraId="18BA25D0" w14:textId="77777777" w:rsidTr="00066C75">
        <w:tc>
          <w:tcPr>
            <w:tcW w:w="9242" w:type="dxa"/>
          </w:tcPr>
          <w:p w14:paraId="76EC6DB2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438D2466" w14:textId="7786515E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7A7FCEFD" w14:textId="594C9A1B" w:rsidR="00F334C5" w:rsidRDefault="00F334C5" w:rsidP="00F334C5">
      <w:pPr>
        <w:rPr>
          <w:rFonts w:cstheme="minorHAnsi"/>
          <w:color w:val="414042"/>
        </w:rPr>
      </w:pPr>
    </w:p>
    <w:p w14:paraId="4BE3DB7E" w14:textId="77777777" w:rsidR="00975DA4" w:rsidRDefault="00975DA4" w:rsidP="00F334C5">
      <w:pPr>
        <w:rPr>
          <w:rFonts w:cstheme="minorHAnsi"/>
          <w:b/>
          <w:bCs/>
          <w:color w:val="009BA7"/>
        </w:rPr>
      </w:pPr>
    </w:p>
    <w:p w14:paraId="60B5472D" w14:textId="77777777" w:rsidR="00975DA4" w:rsidRDefault="00975DA4" w:rsidP="00F334C5">
      <w:pPr>
        <w:rPr>
          <w:rFonts w:cstheme="minorHAnsi"/>
          <w:b/>
          <w:bCs/>
          <w:color w:val="009BA7"/>
        </w:rPr>
      </w:pPr>
    </w:p>
    <w:p w14:paraId="1AEE8728" w14:textId="77777777" w:rsidR="00975DA4" w:rsidRDefault="00975DA4" w:rsidP="00F334C5">
      <w:pPr>
        <w:rPr>
          <w:rFonts w:cstheme="minorHAnsi"/>
          <w:b/>
          <w:bCs/>
          <w:color w:val="009BA7"/>
        </w:rPr>
      </w:pPr>
    </w:p>
    <w:p w14:paraId="33081B6E" w14:textId="77777777" w:rsidR="00975DA4" w:rsidRDefault="00975DA4" w:rsidP="00F334C5">
      <w:pPr>
        <w:rPr>
          <w:rFonts w:cstheme="minorHAnsi"/>
          <w:b/>
          <w:bCs/>
          <w:color w:val="009BA7"/>
        </w:rPr>
      </w:pPr>
    </w:p>
    <w:p w14:paraId="7EAA0194" w14:textId="77777777" w:rsidR="00975DA4" w:rsidRDefault="00975DA4" w:rsidP="00F334C5">
      <w:pPr>
        <w:rPr>
          <w:rFonts w:cstheme="minorHAnsi"/>
          <w:b/>
          <w:bCs/>
          <w:color w:val="009BA7"/>
        </w:rPr>
      </w:pPr>
    </w:p>
    <w:p w14:paraId="618C441F" w14:textId="77777777" w:rsidR="00975DA4" w:rsidRDefault="00975DA4" w:rsidP="00F334C5">
      <w:pPr>
        <w:rPr>
          <w:rFonts w:cstheme="minorHAnsi"/>
          <w:b/>
          <w:bCs/>
          <w:color w:val="009BA7"/>
        </w:rPr>
      </w:pPr>
    </w:p>
    <w:p w14:paraId="46B9EAAA" w14:textId="5DD1449E" w:rsidR="00975DA4" w:rsidRDefault="00975DA4" w:rsidP="00F334C5">
      <w:pPr>
        <w:rPr>
          <w:rFonts w:cstheme="minorHAnsi"/>
          <w:b/>
          <w:bCs/>
          <w:color w:val="009BA7"/>
        </w:rPr>
      </w:pPr>
    </w:p>
    <w:p w14:paraId="40424CD9" w14:textId="77777777" w:rsidR="00975DA4" w:rsidRDefault="00975DA4" w:rsidP="00F334C5">
      <w:pPr>
        <w:rPr>
          <w:rFonts w:cstheme="minorHAnsi"/>
          <w:b/>
          <w:bCs/>
          <w:color w:val="009BA7"/>
        </w:rPr>
      </w:pPr>
    </w:p>
    <w:p w14:paraId="6AC0F372" w14:textId="4A0719A2" w:rsidR="00975DA4" w:rsidRPr="00975DA4" w:rsidRDefault="00975DA4" w:rsidP="00F334C5">
      <w:pPr>
        <w:rPr>
          <w:rFonts w:cstheme="minorHAnsi"/>
          <w:b/>
          <w:bCs/>
          <w:color w:val="009BA7"/>
          <w:sz w:val="28"/>
          <w:szCs w:val="28"/>
        </w:rPr>
      </w:pPr>
      <w:r w:rsidRPr="00975DA4">
        <w:rPr>
          <w:rFonts w:cstheme="minorHAnsi"/>
          <w:b/>
          <w:bCs/>
          <w:color w:val="009BA7"/>
          <w:sz w:val="28"/>
          <w:szCs w:val="28"/>
        </w:rPr>
        <w:lastRenderedPageBreak/>
        <w:t>About your project</w:t>
      </w:r>
    </w:p>
    <w:p w14:paraId="0D6F3E89" w14:textId="77777777" w:rsidR="00975DA4" w:rsidRPr="00975DA4" w:rsidRDefault="00975DA4" w:rsidP="00F334C5">
      <w:pPr>
        <w:rPr>
          <w:rFonts w:cstheme="minorHAnsi"/>
          <w:b/>
          <w:bCs/>
          <w:color w:val="009BA7"/>
        </w:rPr>
      </w:pPr>
    </w:p>
    <w:p w14:paraId="68259FBF" w14:textId="38495E5A" w:rsidR="001D0B9C" w:rsidRPr="0093721F" w:rsidRDefault="001D0B9C" w:rsidP="00EF4122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What is your project title?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F334C5" w:rsidRPr="0093721F" w14:paraId="54BE67FD" w14:textId="77777777" w:rsidTr="00066C75">
        <w:tc>
          <w:tcPr>
            <w:tcW w:w="9242" w:type="dxa"/>
          </w:tcPr>
          <w:p w14:paraId="172F55F5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375BB869" w14:textId="67392AE4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1265752A" w14:textId="77777777" w:rsidR="00975DA4" w:rsidRPr="0093721F" w:rsidRDefault="00975DA4" w:rsidP="00F334C5">
      <w:pPr>
        <w:rPr>
          <w:rFonts w:cstheme="minorHAnsi"/>
          <w:color w:val="414042"/>
        </w:rPr>
      </w:pPr>
    </w:p>
    <w:p w14:paraId="63D33F42" w14:textId="27A83891" w:rsidR="001D0B9C" w:rsidRPr="0093721F" w:rsidRDefault="001D0B9C" w:rsidP="00EF4122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Please provide an address or area for where the project will take place: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F334C5" w:rsidRPr="0093721F" w14:paraId="3E8BC2C4" w14:textId="77777777" w:rsidTr="00066C75">
        <w:tc>
          <w:tcPr>
            <w:tcW w:w="9242" w:type="dxa"/>
          </w:tcPr>
          <w:p w14:paraId="61D0A9D4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0A2EC016" w14:textId="0E01456A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7B8EDC7A" w14:textId="77777777" w:rsidR="00F334C5" w:rsidRPr="0093721F" w:rsidRDefault="00F334C5" w:rsidP="00F334C5">
      <w:pPr>
        <w:rPr>
          <w:rFonts w:cstheme="minorHAnsi"/>
          <w:color w:val="414042"/>
        </w:rPr>
      </w:pPr>
    </w:p>
    <w:p w14:paraId="02335B8F" w14:textId="12BBAA94" w:rsidR="001D0B9C" w:rsidRPr="0093721F" w:rsidRDefault="001D0B9C" w:rsidP="00EF4122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Please provide a project description of no more than 100 words: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93721F" w:rsidRPr="0093721F" w14:paraId="086B129F" w14:textId="77777777" w:rsidTr="00066C75">
        <w:tc>
          <w:tcPr>
            <w:tcW w:w="9242" w:type="dxa"/>
          </w:tcPr>
          <w:p w14:paraId="7A21DE6F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303F42FB" w14:textId="021C43C9" w:rsidR="00F334C5" w:rsidRDefault="00F334C5" w:rsidP="00066C75">
            <w:pPr>
              <w:rPr>
                <w:rFonts w:ascii="Helvetica" w:hAnsi="Helvetica" w:cs="Helvetica"/>
                <w:color w:val="414042"/>
                <w:shd w:val="clear" w:color="auto" w:fill="FFFFFF"/>
              </w:rPr>
            </w:pPr>
          </w:p>
          <w:p w14:paraId="11612E85" w14:textId="58425625" w:rsidR="0063296F" w:rsidRDefault="0063296F" w:rsidP="00066C75">
            <w:pPr>
              <w:rPr>
                <w:rFonts w:ascii="Helvetica" w:hAnsi="Helvetica" w:cs="Helvetica"/>
                <w:color w:val="414042"/>
                <w:shd w:val="clear" w:color="auto" w:fill="FFFFFF"/>
              </w:rPr>
            </w:pPr>
          </w:p>
          <w:p w14:paraId="03EFB245" w14:textId="1D96B8F7" w:rsidR="0063296F" w:rsidRDefault="0063296F" w:rsidP="00066C75">
            <w:pPr>
              <w:rPr>
                <w:rFonts w:ascii="Helvetica" w:hAnsi="Helvetica" w:cs="Helvetica"/>
                <w:color w:val="414042"/>
                <w:shd w:val="clear" w:color="auto" w:fill="FFFFFF"/>
              </w:rPr>
            </w:pPr>
          </w:p>
          <w:p w14:paraId="3A42A28A" w14:textId="29625490" w:rsidR="0063296F" w:rsidRDefault="0063296F" w:rsidP="00066C75">
            <w:pPr>
              <w:rPr>
                <w:rFonts w:ascii="Helvetica" w:hAnsi="Helvetica" w:cs="Helvetica"/>
                <w:color w:val="414042"/>
                <w:shd w:val="clear" w:color="auto" w:fill="FFFFFF"/>
              </w:rPr>
            </w:pPr>
          </w:p>
          <w:p w14:paraId="3C52D647" w14:textId="50F343F3" w:rsidR="0063296F" w:rsidRDefault="0063296F" w:rsidP="00066C75">
            <w:pPr>
              <w:rPr>
                <w:rFonts w:ascii="Helvetica" w:hAnsi="Helvetica" w:cs="Helvetica"/>
                <w:color w:val="414042"/>
                <w:shd w:val="clear" w:color="auto" w:fill="FFFFFF"/>
              </w:rPr>
            </w:pPr>
          </w:p>
          <w:p w14:paraId="1F82992C" w14:textId="703AE2EE" w:rsidR="0063296F" w:rsidRDefault="0063296F" w:rsidP="00066C75">
            <w:pPr>
              <w:rPr>
                <w:rFonts w:ascii="Helvetica" w:hAnsi="Helvetica" w:cs="Helvetica"/>
                <w:color w:val="414042"/>
                <w:shd w:val="clear" w:color="auto" w:fill="FFFFFF"/>
              </w:rPr>
            </w:pPr>
          </w:p>
          <w:p w14:paraId="1E20BC46" w14:textId="68E38DFD" w:rsidR="0063296F" w:rsidRDefault="0063296F" w:rsidP="00066C75">
            <w:pPr>
              <w:rPr>
                <w:rFonts w:ascii="Helvetica" w:hAnsi="Helvetica" w:cs="Helvetica"/>
                <w:color w:val="414042"/>
                <w:shd w:val="clear" w:color="auto" w:fill="FFFFFF"/>
              </w:rPr>
            </w:pPr>
          </w:p>
          <w:p w14:paraId="7CCB0477" w14:textId="1377361B" w:rsidR="0063296F" w:rsidRDefault="0063296F" w:rsidP="00066C75">
            <w:pPr>
              <w:rPr>
                <w:rFonts w:ascii="Helvetica" w:hAnsi="Helvetica" w:cs="Helvetica"/>
                <w:color w:val="414042"/>
                <w:shd w:val="clear" w:color="auto" w:fill="FFFFFF"/>
              </w:rPr>
            </w:pPr>
          </w:p>
          <w:p w14:paraId="5F635A6F" w14:textId="0191501C" w:rsidR="0063296F" w:rsidRDefault="0063296F" w:rsidP="00066C75">
            <w:pPr>
              <w:rPr>
                <w:rFonts w:ascii="Helvetica" w:hAnsi="Helvetica" w:cs="Helvetica"/>
                <w:color w:val="414042"/>
                <w:shd w:val="clear" w:color="auto" w:fill="FFFFFF"/>
              </w:rPr>
            </w:pPr>
          </w:p>
          <w:p w14:paraId="3EBAF858" w14:textId="25D62E53" w:rsidR="0063296F" w:rsidRDefault="0063296F" w:rsidP="00066C75">
            <w:pPr>
              <w:rPr>
                <w:rFonts w:ascii="Helvetica" w:hAnsi="Helvetica" w:cs="Helvetica"/>
                <w:color w:val="414042"/>
                <w:shd w:val="clear" w:color="auto" w:fill="FFFFFF"/>
              </w:rPr>
            </w:pPr>
          </w:p>
          <w:p w14:paraId="24BBE9BD" w14:textId="77777777" w:rsidR="0063296F" w:rsidRPr="0093721F" w:rsidRDefault="0063296F" w:rsidP="00066C75">
            <w:pPr>
              <w:rPr>
                <w:rFonts w:cstheme="minorHAnsi"/>
                <w:color w:val="414042"/>
              </w:rPr>
            </w:pPr>
          </w:p>
          <w:p w14:paraId="6F5AC601" w14:textId="6CC72E11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5CD841A2" w14:textId="77777777" w:rsidR="00F334C5" w:rsidRPr="0093721F" w:rsidRDefault="00F334C5" w:rsidP="00F334C5">
      <w:pPr>
        <w:rPr>
          <w:rFonts w:cstheme="minorHAnsi"/>
          <w:b/>
          <w:bCs/>
          <w:color w:val="414042"/>
        </w:rPr>
      </w:pPr>
    </w:p>
    <w:p w14:paraId="644DDC96" w14:textId="05F953F4" w:rsidR="00EF4122" w:rsidRPr="0093721F" w:rsidRDefault="00EF4122" w:rsidP="00EF412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Please estimate the number of unique participants that will be reached during your project delivery:</w:t>
      </w:r>
    </w:p>
    <w:p w14:paraId="3F919FA4" w14:textId="0FF0FAF1" w:rsidR="00F334C5" w:rsidRPr="0093721F" w:rsidRDefault="00F334C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F334C5" w:rsidRPr="0093721F" w14:paraId="098451FF" w14:textId="77777777" w:rsidTr="00066C75">
        <w:tc>
          <w:tcPr>
            <w:tcW w:w="9242" w:type="dxa"/>
          </w:tcPr>
          <w:p w14:paraId="0E676C95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2C992099" w14:textId="1D101E4F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2AD79C6F" w14:textId="77777777" w:rsidR="00F334C5" w:rsidRPr="0093721F" w:rsidRDefault="00F334C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p w14:paraId="56796D40" w14:textId="77777777" w:rsidR="00EF4122" w:rsidRPr="0093721F" w:rsidRDefault="00EF4122" w:rsidP="00EF412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p w14:paraId="34D8F4D9" w14:textId="71CA3623" w:rsidR="00995333" w:rsidRPr="0093721F" w:rsidRDefault="00EF4122" w:rsidP="00995333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 xml:space="preserve">Please </w:t>
      </w:r>
      <w:r w:rsidR="0063296F">
        <w:rPr>
          <w:rFonts w:cstheme="minorHAnsi"/>
          <w:b/>
          <w:bCs/>
          <w:color w:val="414042"/>
        </w:rPr>
        <w:t xml:space="preserve">tick </w:t>
      </w:r>
      <w:r w:rsidRPr="0093721F">
        <w:rPr>
          <w:rFonts w:cstheme="minorHAnsi"/>
          <w:b/>
          <w:bCs/>
          <w:color w:val="414042"/>
        </w:rPr>
        <w:t>the main project priority audiences: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710"/>
        <w:gridCol w:w="992"/>
      </w:tblGrid>
      <w:tr w:rsidR="0093721F" w:rsidRPr="0093721F" w14:paraId="330A368A" w14:textId="77777777" w:rsidTr="007E72D9">
        <w:tc>
          <w:tcPr>
            <w:tcW w:w="4710" w:type="dxa"/>
          </w:tcPr>
          <w:p w14:paraId="4321B06A" w14:textId="1E179586" w:rsidR="00995333" w:rsidRPr="0093721F" w:rsidRDefault="00995333" w:rsidP="00995333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People with long term health</w:t>
            </w:r>
            <w:r w:rsidRPr="0093721F">
              <w:rPr>
                <w:rFonts w:cstheme="minorHAnsi"/>
                <w:color w:val="414042"/>
              </w:rPr>
              <w:t xml:space="preserve"> </w:t>
            </w:r>
            <w:r w:rsidRPr="0093721F">
              <w:rPr>
                <w:rFonts w:cstheme="minorHAnsi"/>
                <w:color w:val="414042"/>
              </w:rPr>
              <w:t>conditions</w:t>
            </w:r>
          </w:p>
          <w:p w14:paraId="3C3E2AAB" w14:textId="77777777" w:rsidR="00995333" w:rsidRPr="0093721F" w:rsidRDefault="00995333" w:rsidP="007E72D9">
            <w:pPr>
              <w:ind w:left="360"/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37F7A88F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065E3544" w14:textId="77777777" w:rsidTr="007E72D9">
        <w:tc>
          <w:tcPr>
            <w:tcW w:w="4710" w:type="dxa"/>
          </w:tcPr>
          <w:p w14:paraId="07F6F7CB" w14:textId="77777777" w:rsidR="00995333" w:rsidRPr="0093721F" w:rsidRDefault="00995333" w:rsidP="00995333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Disabled people</w:t>
            </w:r>
          </w:p>
          <w:p w14:paraId="54D9EF52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47BF0637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5BC8E0AB" w14:textId="77777777" w:rsidTr="007E72D9">
        <w:tc>
          <w:tcPr>
            <w:tcW w:w="4710" w:type="dxa"/>
          </w:tcPr>
          <w:p w14:paraId="3F65C554" w14:textId="77777777" w:rsidR="00995333" w:rsidRPr="0093721F" w:rsidRDefault="00995333" w:rsidP="00995333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Lower socio-economic groups</w:t>
            </w:r>
          </w:p>
          <w:p w14:paraId="6E49FEEB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27C56BE4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2CAE538C" w14:textId="77777777" w:rsidTr="007E72D9">
        <w:tc>
          <w:tcPr>
            <w:tcW w:w="4710" w:type="dxa"/>
          </w:tcPr>
          <w:p w14:paraId="72BA4A0F" w14:textId="77777777" w:rsidR="00995333" w:rsidRPr="0093721F" w:rsidRDefault="00995333" w:rsidP="00995333">
            <w:pPr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Culturally diverse communities</w:t>
            </w:r>
          </w:p>
          <w:p w14:paraId="2F390183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38FBBDD5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</w:tr>
    </w:tbl>
    <w:p w14:paraId="308F40EB" w14:textId="77777777" w:rsidR="00995333" w:rsidRPr="0093721F" w:rsidRDefault="00995333" w:rsidP="00995333">
      <w:pPr>
        <w:rPr>
          <w:rFonts w:cstheme="minorHAnsi"/>
          <w:color w:val="414042"/>
        </w:rPr>
      </w:pPr>
    </w:p>
    <w:p w14:paraId="6185E6CF" w14:textId="2F8A082A" w:rsidR="00995333" w:rsidRPr="0093721F" w:rsidRDefault="00995333" w:rsidP="00995333">
      <w:pPr>
        <w:pStyle w:val="ListParagraph"/>
        <w:ind w:left="1080"/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1</w:t>
      </w:r>
      <w:r w:rsidR="00975DA4">
        <w:rPr>
          <w:rFonts w:cstheme="minorHAnsi"/>
          <w:b/>
          <w:bCs/>
          <w:color w:val="414042"/>
        </w:rPr>
        <w:t>5</w:t>
      </w:r>
      <w:r w:rsidRPr="0093721F">
        <w:rPr>
          <w:rFonts w:cstheme="minorHAnsi"/>
          <w:b/>
          <w:bCs/>
          <w:color w:val="414042"/>
        </w:rPr>
        <w:t xml:space="preserve">.a. </w:t>
      </w:r>
      <w:r w:rsidR="0063296F">
        <w:rPr>
          <w:rFonts w:cstheme="minorHAnsi"/>
          <w:b/>
          <w:bCs/>
          <w:color w:val="414042"/>
        </w:rPr>
        <w:t>If</w:t>
      </w:r>
      <w:r w:rsidR="00EF4122" w:rsidRPr="0093721F">
        <w:rPr>
          <w:rFonts w:cstheme="minorHAnsi"/>
          <w:b/>
          <w:bCs/>
          <w:color w:val="414042"/>
        </w:rPr>
        <w:t xml:space="preserve"> </w:t>
      </w:r>
      <w:r w:rsidR="00DB0E55">
        <w:rPr>
          <w:rFonts w:cstheme="minorHAnsi"/>
          <w:b/>
          <w:bCs/>
          <w:color w:val="414042"/>
        </w:rPr>
        <w:t xml:space="preserve">you ticked </w:t>
      </w:r>
      <w:r w:rsidR="00EF4122" w:rsidRPr="0093721F">
        <w:rPr>
          <w:rFonts w:cstheme="minorHAnsi"/>
          <w:b/>
          <w:bCs/>
          <w:color w:val="414042"/>
        </w:rPr>
        <w:t>culturally diverse communities</w:t>
      </w:r>
      <w:r w:rsidR="0063296F">
        <w:rPr>
          <w:rFonts w:cstheme="minorHAnsi"/>
          <w:b/>
          <w:bCs/>
          <w:color w:val="414042"/>
        </w:rPr>
        <w:t>, which communities</w:t>
      </w:r>
      <w:r w:rsidR="00EF4122" w:rsidRPr="0093721F">
        <w:rPr>
          <w:rFonts w:cstheme="minorHAnsi"/>
          <w:b/>
          <w:bCs/>
          <w:color w:val="414042"/>
        </w:rPr>
        <w:t xml:space="preserve"> would benefit from the project?</w:t>
      </w:r>
      <w:r w:rsidRPr="0093721F">
        <w:rPr>
          <w:rFonts w:cstheme="minorHAnsi"/>
          <w:b/>
          <w:bCs/>
          <w:color w:val="414042"/>
        </w:rPr>
        <w:t xml:space="preserve">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710"/>
        <w:gridCol w:w="992"/>
      </w:tblGrid>
      <w:tr w:rsidR="0093721F" w:rsidRPr="0093721F" w14:paraId="071689C9" w14:textId="77777777" w:rsidTr="007E72D9">
        <w:tc>
          <w:tcPr>
            <w:tcW w:w="4710" w:type="dxa"/>
          </w:tcPr>
          <w:p w14:paraId="1F9F11EC" w14:textId="77777777" w:rsidR="00995333" w:rsidRPr="0093721F" w:rsidRDefault="00995333" w:rsidP="00995333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Black / African / Caribbean / Black British</w:t>
            </w:r>
          </w:p>
          <w:p w14:paraId="1F2D625D" w14:textId="77777777" w:rsidR="00995333" w:rsidRPr="0093721F" w:rsidRDefault="00995333" w:rsidP="007E72D9">
            <w:pPr>
              <w:ind w:left="360"/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2B235F94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5B76932E" w14:textId="77777777" w:rsidTr="007E72D9">
        <w:tc>
          <w:tcPr>
            <w:tcW w:w="4710" w:type="dxa"/>
          </w:tcPr>
          <w:p w14:paraId="30551156" w14:textId="77777777" w:rsidR="00995333" w:rsidRPr="0093721F" w:rsidRDefault="00995333" w:rsidP="00995333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lastRenderedPageBreak/>
              <w:t>Mixed</w:t>
            </w:r>
          </w:p>
          <w:p w14:paraId="3E7A42C7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73609665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511597DF" w14:textId="77777777" w:rsidTr="007E72D9">
        <w:tc>
          <w:tcPr>
            <w:tcW w:w="4710" w:type="dxa"/>
          </w:tcPr>
          <w:p w14:paraId="31EC3A8A" w14:textId="77777777" w:rsidR="00995333" w:rsidRPr="0093721F" w:rsidRDefault="00995333" w:rsidP="00995333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Asian / Asian British</w:t>
            </w:r>
          </w:p>
          <w:p w14:paraId="6A473FAE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4A62F31E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5C686D41" w14:textId="77777777" w:rsidTr="007E72D9">
        <w:tc>
          <w:tcPr>
            <w:tcW w:w="4710" w:type="dxa"/>
          </w:tcPr>
          <w:p w14:paraId="4D62B1E6" w14:textId="30C6EB7E" w:rsidR="00995333" w:rsidRPr="0093721F" w:rsidRDefault="00995333" w:rsidP="00995333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 xml:space="preserve">Other culturally diverse </w:t>
            </w:r>
            <w:r w:rsidRPr="0093721F">
              <w:rPr>
                <w:rFonts w:cstheme="minorHAnsi"/>
                <w:color w:val="414042"/>
              </w:rPr>
              <w:t>c</w:t>
            </w:r>
            <w:r w:rsidRPr="0093721F">
              <w:rPr>
                <w:rFonts w:cstheme="minorHAnsi"/>
                <w:color w:val="414042"/>
              </w:rPr>
              <w:t>ommunity</w:t>
            </w:r>
          </w:p>
          <w:p w14:paraId="1ADF12C0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7ADF1CFF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</w:tr>
    </w:tbl>
    <w:p w14:paraId="33C4D78A" w14:textId="77777777" w:rsidR="00EF4122" w:rsidRPr="0093721F" w:rsidRDefault="00EF4122" w:rsidP="00EF4122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p w14:paraId="0ABC1AB5" w14:textId="0D04656B" w:rsidR="00995333" w:rsidRPr="0093721F" w:rsidRDefault="00995333" w:rsidP="00995333">
      <w:pPr>
        <w:pStyle w:val="ListParagraph"/>
        <w:ind w:left="1800"/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1</w:t>
      </w:r>
      <w:r w:rsidR="00975DA4">
        <w:rPr>
          <w:rFonts w:cstheme="minorHAnsi"/>
          <w:b/>
          <w:bCs/>
          <w:color w:val="414042"/>
        </w:rPr>
        <w:t>5</w:t>
      </w:r>
      <w:r w:rsidRPr="0093721F">
        <w:rPr>
          <w:rFonts w:cstheme="minorHAnsi"/>
          <w:b/>
          <w:bCs/>
          <w:color w:val="414042"/>
        </w:rPr>
        <w:t xml:space="preserve">.a.i. </w:t>
      </w:r>
      <w:r w:rsidR="00DB0E55">
        <w:rPr>
          <w:rFonts w:cstheme="minorHAnsi"/>
          <w:b/>
          <w:bCs/>
          <w:color w:val="414042"/>
        </w:rPr>
        <w:t>If you ticked other, w</w:t>
      </w:r>
      <w:r w:rsidRPr="0093721F">
        <w:rPr>
          <w:rFonts w:cstheme="minorHAnsi"/>
          <w:b/>
          <w:bCs/>
          <w:color w:val="414042"/>
        </w:rPr>
        <w:t>hich</w:t>
      </w:r>
      <w:r w:rsidR="00EF4122" w:rsidRPr="0093721F">
        <w:rPr>
          <w:rFonts w:cstheme="minorHAnsi"/>
          <w:b/>
          <w:bCs/>
          <w:color w:val="414042"/>
        </w:rPr>
        <w:t xml:space="preserve"> culturally diverse communities would benefit from the project?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710"/>
        <w:gridCol w:w="992"/>
      </w:tblGrid>
      <w:tr w:rsidR="0093721F" w:rsidRPr="0093721F" w14:paraId="6F3F2F4C" w14:textId="77777777" w:rsidTr="007E72D9">
        <w:tc>
          <w:tcPr>
            <w:tcW w:w="4710" w:type="dxa"/>
          </w:tcPr>
          <w:p w14:paraId="0B115C0C" w14:textId="77777777" w:rsidR="00995333" w:rsidRPr="0093721F" w:rsidRDefault="00995333" w:rsidP="00995333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Jewish</w:t>
            </w:r>
          </w:p>
          <w:p w14:paraId="408B28D7" w14:textId="77777777" w:rsidR="00995333" w:rsidRPr="0093721F" w:rsidRDefault="00995333" w:rsidP="007E72D9">
            <w:pPr>
              <w:ind w:left="360"/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35AAA9C1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161F574E" w14:textId="77777777" w:rsidTr="007E72D9">
        <w:tc>
          <w:tcPr>
            <w:tcW w:w="4710" w:type="dxa"/>
          </w:tcPr>
          <w:p w14:paraId="60DE3CE5" w14:textId="5E73A03F" w:rsidR="00995333" w:rsidRPr="0093721F" w:rsidRDefault="00995333" w:rsidP="00995333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 xml:space="preserve">Gypsy, </w:t>
            </w:r>
            <w:proofErr w:type="gramStart"/>
            <w:r w:rsidRPr="0093721F">
              <w:rPr>
                <w:rFonts w:cstheme="minorHAnsi"/>
                <w:color w:val="414042"/>
              </w:rPr>
              <w:t>Roma</w:t>
            </w:r>
            <w:proofErr w:type="gramEnd"/>
            <w:r w:rsidRPr="0093721F">
              <w:rPr>
                <w:rFonts w:cstheme="minorHAnsi"/>
                <w:color w:val="414042"/>
              </w:rPr>
              <w:t xml:space="preserve"> and Traveller</w:t>
            </w:r>
            <w:r w:rsidRPr="0093721F">
              <w:rPr>
                <w:rFonts w:cstheme="minorHAnsi"/>
                <w:color w:val="414042"/>
              </w:rPr>
              <w:t xml:space="preserve"> communities</w:t>
            </w:r>
          </w:p>
          <w:p w14:paraId="1D23681D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725DDE20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342F086E" w14:textId="77777777" w:rsidTr="007E72D9">
        <w:tc>
          <w:tcPr>
            <w:tcW w:w="4710" w:type="dxa"/>
          </w:tcPr>
          <w:p w14:paraId="26CD1741" w14:textId="77777777" w:rsidR="00995333" w:rsidRPr="0093721F" w:rsidRDefault="00995333" w:rsidP="00995333">
            <w:pPr>
              <w:rPr>
                <w:rFonts w:cstheme="minorHAnsi"/>
                <w:color w:val="414042"/>
              </w:rPr>
            </w:pPr>
            <w:proofErr w:type="gramStart"/>
            <w:r w:rsidRPr="0093721F">
              <w:rPr>
                <w:rFonts w:cstheme="minorHAnsi"/>
                <w:color w:val="414042"/>
              </w:rPr>
              <w:t>Other</w:t>
            </w:r>
            <w:proofErr w:type="gramEnd"/>
            <w:r w:rsidRPr="0093721F">
              <w:rPr>
                <w:rFonts w:cstheme="minorHAnsi"/>
                <w:color w:val="414042"/>
              </w:rPr>
              <w:t xml:space="preserve"> ethnic group</w:t>
            </w:r>
          </w:p>
          <w:p w14:paraId="7F5EE2E6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763396D9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</w:tr>
    </w:tbl>
    <w:p w14:paraId="7B686C6C" w14:textId="77777777" w:rsidR="00995333" w:rsidRPr="00975DA4" w:rsidRDefault="00995333" w:rsidP="00975DA4">
      <w:pPr>
        <w:rPr>
          <w:rFonts w:cstheme="minorHAnsi"/>
          <w:color w:val="414042"/>
        </w:rPr>
      </w:pPr>
    </w:p>
    <w:p w14:paraId="36611014" w14:textId="2097CA62" w:rsidR="00EF4122" w:rsidRPr="0093721F" w:rsidRDefault="00995333" w:rsidP="00995333">
      <w:pPr>
        <w:pStyle w:val="ListParagraph"/>
        <w:ind w:left="1800"/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1</w:t>
      </w:r>
      <w:r w:rsidR="00975DA4">
        <w:rPr>
          <w:rFonts w:cstheme="minorHAnsi"/>
          <w:b/>
          <w:bCs/>
          <w:color w:val="414042"/>
        </w:rPr>
        <w:t>5</w:t>
      </w:r>
      <w:r w:rsidRPr="0093721F">
        <w:rPr>
          <w:rFonts w:cstheme="minorHAnsi"/>
          <w:b/>
          <w:bCs/>
          <w:color w:val="414042"/>
        </w:rPr>
        <w:t>.</w:t>
      </w:r>
      <w:proofErr w:type="gramStart"/>
      <w:r w:rsidRPr="0093721F">
        <w:rPr>
          <w:rFonts w:cstheme="minorHAnsi"/>
          <w:b/>
          <w:bCs/>
          <w:color w:val="414042"/>
        </w:rPr>
        <w:t>a.ii.</w:t>
      </w:r>
      <w:proofErr w:type="gramEnd"/>
      <w:r w:rsidRPr="0093721F">
        <w:rPr>
          <w:rFonts w:cstheme="minorHAnsi"/>
          <w:b/>
          <w:bCs/>
          <w:color w:val="414042"/>
        </w:rPr>
        <w:t xml:space="preserve"> </w:t>
      </w:r>
      <w:proofErr w:type="gramStart"/>
      <w:r w:rsidR="00EF4122" w:rsidRPr="0093721F">
        <w:rPr>
          <w:rFonts w:cstheme="minorHAnsi"/>
          <w:b/>
          <w:bCs/>
          <w:color w:val="414042"/>
        </w:rPr>
        <w:t>Other</w:t>
      </w:r>
      <w:proofErr w:type="gramEnd"/>
      <w:r w:rsidR="00EF4122" w:rsidRPr="0093721F">
        <w:rPr>
          <w:rFonts w:cstheme="minorHAnsi"/>
          <w:b/>
          <w:bCs/>
          <w:color w:val="414042"/>
        </w:rPr>
        <w:t xml:space="preserve"> </w:t>
      </w:r>
      <w:r w:rsidRPr="0093721F">
        <w:rPr>
          <w:rFonts w:cstheme="minorHAnsi"/>
          <w:b/>
          <w:bCs/>
          <w:color w:val="414042"/>
        </w:rPr>
        <w:t>ethnic group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93721F" w:rsidRPr="0093721F" w14:paraId="6B780BAF" w14:textId="77777777" w:rsidTr="00066C75">
        <w:tc>
          <w:tcPr>
            <w:tcW w:w="9242" w:type="dxa"/>
          </w:tcPr>
          <w:p w14:paraId="5D9286AB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6AE4ED7F" w14:textId="379B582D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756AA831" w14:textId="77777777" w:rsidR="00EF4122" w:rsidRPr="00975DA4" w:rsidRDefault="00EF4122" w:rsidP="00975DA4">
      <w:pPr>
        <w:rPr>
          <w:rFonts w:cstheme="minorHAnsi"/>
          <w:b/>
          <w:bCs/>
          <w:color w:val="414042"/>
        </w:rPr>
      </w:pPr>
    </w:p>
    <w:p w14:paraId="0579A553" w14:textId="1E08A9CE" w:rsidR="00995333" w:rsidRPr="0093721F" w:rsidRDefault="00995333" w:rsidP="00995333">
      <w:pPr>
        <w:pStyle w:val="ListParagraph"/>
        <w:ind w:left="1080"/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1</w:t>
      </w:r>
      <w:r w:rsidR="00975DA4">
        <w:rPr>
          <w:rFonts w:cstheme="minorHAnsi"/>
          <w:b/>
          <w:bCs/>
          <w:color w:val="414042"/>
        </w:rPr>
        <w:t>5</w:t>
      </w:r>
      <w:r w:rsidRPr="0093721F">
        <w:rPr>
          <w:rFonts w:cstheme="minorHAnsi"/>
          <w:b/>
          <w:bCs/>
          <w:color w:val="414042"/>
        </w:rPr>
        <w:t xml:space="preserve">.b. </w:t>
      </w:r>
      <w:r w:rsidR="00DB0E55">
        <w:rPr>
          <w:rFonts w:cstheme="minorHAnsi"/>
          <w:b/>
          <w:bCs/>
          <w:color w:val="414042"/>
        </w:rPr>
        <w:t>If you ticked disabled people, w</w:t>
      </w:r>
      <w:r w:rsidR="00EF4122" w:rsidRPr="0093721F">
        <w:rPr>
          <w:rFonts w:cstheme="minorHAnsi"/>
          <w:b/>
          <w:bCs/>
          <w:color w:val="414042"/>
        </w:rPr>
        <w:t>hich disabilities do the beneficiaries of the project have?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710"/>
        <w:gridCol w:w="992"/>
      </w:tblGrid>
      <w:tr w:rsidR="0093721F" w:rsidRPr="0093721F" w14:paraId="429CAFFC" w14:textId="77777777" w:rsidTr="007E72D9">
        <w:tc>
          <w:tcPr>
            <w:tcW w:w="4710" w:type="dxa"/>
          </w:tcPr>
          <w:p w14:paraId="018BEEED" w14:textId="19E94057" w:rsidR="00995333" w:rsidRPr="0093721F" w:rsidRDefault="00995333" w:rsidP="007E72D9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 xml:space="preserve">Behavioural </w:t>
            </w:r>
          </w:p>
          <w:p w14:paraId="7059AAB9" w14:textId="77777777" w:rsidR="00995333" w:rsidRPr="0093721F" w:rsidRDefault="00995333" w:rsidP="007E72D9">
            <w:pPr>
              <w:ind w:left="360"/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3AF776FE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0AA87490" w14:textId="77777777" w:rsidTr="007E72D9">
        <w:tc>
          <w:tcPr>
            <w:tcW w:w="4710" w:type="dxa"/>
          </w:tcPr>
          <w:p w14:paraId="10183BDA" w14:textId="6A34184C" w:rsidR="00995333" w:rsidRPr="0093721F" w:rsidRDefault="00995333" w:rsidP="007E72D9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Learning</w:t>
            </w:r>
          </w:p>
          <w:p w14:paraId="0CBCE3DA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457DEAE0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0BBBEBA3" w14:textId="77777777" w:rsidTr="007E72D9">
        <w:tc>
          <w:tcPr>
            <w:tcW w:w="4710" w:type="dxa"/>
          </w:tcPr>
          <w:p w14:paraId="7B8C5BFA" w14:textId="745BFD6F" w:rsidR="00995333" w:rsidRPr="0093721F" w:rsidRDefault="00995333" w:rsidP="007E72D9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Physical</w:t>
            </w:r>
          </w:p>
          <w:p w14:paraId="52B17157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7C56099E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01CBB784" w14:textId="77777777" w:rsidTr="007E72D9">
        <w:tc>
          <w:tcPr>
            <w:tcW w:w="4710" w:type="dxa"/>
          </w:tcPr>
          <w:p w14:paraId="434B7BCB" w14:textId="28CA4C52" w:rsidR="00995333" w:rsidRPr="0093721F" w:rsidRDefault="00995333" w:rsidP="007E72D9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Sensory</w:t>
            </w:r>
          </w:p>
          <w:p w14:paraId="41D901B3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3D22F988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1476EC12" w14:textId="77777777" w:rsidTr="007E72D9">
        <w:tc>
          <w:tcPr>
            <w:tcW w:w="4710" w:type="dxa"/>
          </w:tcPr>
          <w:p w14:paraId="72F4E638" w14:textId="736F101D" w:rsidR="00995333" w:rsidRPr="0093721F" w:rsidRDefault="00995333" w:rsidP="007E72D9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Social</w:t>
            </w:r>
          </w:p>
          <w:p w14:paraId="75EB4262" w14:textId="0592FCB2" w:rsidR="00995333" w:rsidRPr="0093721F" w:rsidRDefault="00995333" w:rsidP="007E72D9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5D5EAF46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2CF9C8A4" w14:textId="77777777" w:rsidTr="007E72D9">
        <w:tc>
          <w:tcPr>
            <w:tcW w:w="4710" w:type="dxa"/>
          </w:tcPr>
          <w:p w14:paraId="1513A634" w14:textId="6D5EA59F" w:rsidR="00995333" w:rsidRPr="0093721F" w:rsidRDefault="00995333" w:rsidP="007E72D9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Other disability</w:t>
            </w:r>
          </w:p>
          <w:p w14:paraId="458C3BD0" w14:textId="06CA2C56" w:rsidR="00995333" w:rsidRPr="0093721F" w:rsidRDefault="00995333" w:rsidP="007E72D9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2FDF84E3" w14:textId="77777777" w:rsidR="00995333" w:rsidRPr="0093721F" w:rsidRDefault="00995333" w:rsidP="007E72D9">
            <w:pPr>
              <w:rPr>
                <w:rFonts w:cstheme="minorHAnsi"/>
                <w:color w:val="414042"/>
              </w:rPr>
            </w:pPr>
          </w:p>
        </w:tc>
      </w:tr>
    </w:tbl>
    <w:p w14:paraId="63E92060" w14:textId="4190D45B" w:rsidR="00995333" w:rsidRDefault="00995333" w:rsidP="00995333">
      <w:pPr>
        <w:pStyle w:val="ListParagraph"/>
        <w:ind w:left="1080"/>
        <w:rPr>
          <w:rFonts w:cstheme="minorHAnsi"/>
          <w:color w:val="414042"/>
        </w:rPr>
      </w:pPr>
    </w:p>
    <w:p w14:paraId="6C2F8C6F" w14:textId="77777777" w:rsidR="00975DA4" w:rsidRPr="0093721F" w:rsidRDefault="00975DA4" w:rsidP="00995333">
      <w:pPr>
        <w:pStyle w:val="ListParagraph"/>
        <w:ind w:left="1080"/>
        <w:rPr>
          <w:rFonts w:cstheme="minorHAnsi"/>
          <w:color w:val="414042"/>
        </w:rPr>
      </w:pPr>
    </w:p>
    <w:p w14:paraId="7FD72578" w14:textId="1B33A9AD" w:rsidR="00EF4122" w:rsidRPr="0093721F" w:rsidRDefault="00995333" w:rsidP="00995333">
      <w:pPr>
        <w:pStyle w:val="ListParagraph"/>
        <w:ind w:left="1800"/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1</w:t>
      </w:r>
      <w:r w:rsidR="00975DA4">
        <w:rPr>
          <w:rFonts w:cstheme="minorHAnsi"/>
          <w:b/>
          <w:bCs/>
          <w:color w:val="414042"/>
        </w:rPr>
        <w:t>5</w:t>
      </w:r>
      <w:r w:rsidRPr="0093721F">
        <w:rPr>
          <w:rFonts w:cstheme="minorHAnsi"/>
          <w:b/>
          <w:bCs/>
          <w:color w:val="414042"/>
        </w:rPr>
        <w:t xml:space="preserve">.b.i. </w:t>
      </w:r>
      <w:r w:rsidR="00EF4122" w:rsidRPr="0093721F">
        <w:rPr>
          <w:rFonts w:cstheme="minorHAnsi"/>
          <w:b/>
          <w:bCs/>
          <w:color w:val="414042"/>
        </w:rPr>
        <w:t>Other disabilities: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93721F" w:rsidRPr="0093721F" w14:paraId="5E5B1F4C" w14:textId="77777777" w:rsidTr="00066C75">
        <w:tc>
          <w:tcPr>
            <w:tcW w:w="9242" w:type="dxa"/>
          </w:tcPr>
          <w:p w14:paraId="513CAA72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3B664B14" w14:textId="59454388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4E65C32E" w14:textId="77777777" w:rsidR="00EF4122" w:rsidRPr="0093721F" w:rsidRDefault="00EF4122" w:rsidP="00A965BA">
      <w:pPr>
        <w:rPr>
          <w:rFonts w:cstheme="minorHAnsi"/>
          <w:color w:val="414042"/>
        </w:rPr>
      </w:pPr>
    </w:p>
    <w:p w14:paraId="2E306A31" w14:textId="2DF9E692" w:rsidR="00A965BA" w:rsidRPr="0093721F" w:rsidRDefault="00995333" w:rsidP="00A965BA">
      <w:pPr>
        <w:pStyle w:val="ListParagraph"/>
        <w:ind w:left="1080"/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1</w:t>
      </w:r>
      <w:r w:rsidR="00975DA4">
        <w:rPr>
          <w:rFonts w:cstheme="minorHAnsi"/>
          <w:b/>
          <w:bCs/>
          <w:color w:val="414042"/>
        </w:rPr>
        <w:t>5</w:t>
      </w:r>
      <w:r w:rsidRPr="0093721F">
        <w:rPr>
          <w:rFonts w:cstheme="minorHAnsi"/>
          <w:b/>
          <w:bCs/>
          <w:color w:val="414042"/>
        </w:rPr>
        <w:t xml:space="preserve">.c. </w:t>
      </w:r>
      <w:r w:rsidR="00DB0E55">
        <w:rPr>
          <w:rFonts w:cstheme="minorHAnsi"/>
          <w:b/>
          <w:bCs/>
          <w:color w:val="414042"/>
        </w:rPr>
        <w:t xml:space="preserve">If you ticked people with </w:t>
      </w:r>
      <w:r w:rsidR="00EF4122" w:rsidRPr="0093721F">
        <w:rPr>
          <w:rFonts w:cstheme="minorHAnsi"/>
          <w:b/>
          <w:bCs/>
          <w:color w:val="414042"/>
        </w:rPr>
        <w:t>long term health conditions</w:t>
      </w:r>
      <w:r w:rsidR="00DB0E55">
        <w:rPr>
          <w:rFonts w:cstheme="minorHAnsi"/>
          <w:b/>
          <w:bCs/>
          <w:color w:val="414042"/>
        </w:rPr>
        <w:t>, which long term health conditions</w:t>
      </w:r>
      <w:r w:rsidR="00EF4122" w:rsidRPr="0093721F">
        <w:rPr>
          <w:rFonts w:cstheme="minorHAnsi"/>
          <w:b/>
          <w:bCs/>
          <w:color w:val="414042"/>
        </w:rPr>
        <w:t xml:space="preserve"> do the beneficiaries of the project have?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710"/>
        <w:gridCol w:w="992"/>
      </w:tblGrid>
      <w:tr w:rsidR="0093721F" w:rsidRPr="0093721F" w14:paraId="66A776DB" w14:textId="77777777" w:rsidTr="007E72D9">
        <w:tc>
          <w:tcPr>
            <w:tcW w:w="4710" w:type="dxa"/>
          </w:tcPr>
          <w:p w14:paraId="71A5ACDA" w14:textId="77777777" w:rsidR="00A965BA" w:rsidRPr="0093721F" w:rsidRDefault="00A965BA" w:rsidP="00A965BA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Mental health condition</w:t>
            </w:r>
          </w:p>
          <w:p w14:paraId="20E16516" w14:textId="77777777" w:rsidR="00A965BA" w:rsidRPr="0093721F" w:rsidRDefault="00A965BA" w:rsidP="007E72D9">
            <w:pPr>
              <w:ind w:left="360"/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01EFC6BA" w14:textId="77777777" w:rsidR="00A965BA" w:rsidRPr="0093721F" w:rsidRDefault="00A965BA" w:rsidP="007E72D9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547F0FBE" w14:textId="77777777" w:rsidTr="007E72D9">
        <w:tc>
          <w:tcPr>
            <w:tcW w:w="4710" w:type="dxa"/>
          </w:tcPr>
          <w:p w14:paraId="33566D16" w14:textId="77777777" w:rsidR="00A965BA" w:rsidRPr="0093721F" w:rsidRDefault="00A965BA" w:rsidP="007E72D9">
            <w:pPr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Physical health condition</w:t>
            </w:r>
            <w:r w:rsidRPr="0093721F">
              <w:rPr>
                <w:rFonts w:cstheme="minorHAnsi"/>
                <w:color w:val="414042"/>
              </w:rPr>
              <w:t xml:space="preserve"> </w:t>
            </w:r>
          </w:p>
          <w:p w14:paraId="082A912C" w14:textId="07D28C20" w:rsidR="00A965BA" w:rsidRPr="0093721F" w:rsidRDefault="00A965BA" w:rsidP="007E72D9">
            <w:pPr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640FFD8E" w14:textId="77777777" w:rsidR="00A965BA" w:rsidRPr="0093721F" w:rsidRDefault="00A965BA" w:rsidP="007E72D9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4BF967F6" w14:textId="77777777" w:rsidTr="007E72D9">
        <w:tc>
          <w:tcPr>
            <w:tcW w:w="4710" w:type="dxa"/>
          </w:tcPr>
          <w:p w14:paraId="340283C6" w14:textId="0DBF67E3" w:rsidR="00A965BA" w:rsidRPr="0093721F" w:rsidRDefault="00A965BA" w:rsidP="00A965BA">
            <w:pPr>
              <w:autoSpaceDE w:val="0"/>
              <w:autoSpaceDN w:val="0"/>
              <w:adjustRightInd w:val="0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Other long term health</w:t>
            </w:r>
            <w:r w:rsidRPr="0093721F">
              <w:rPr>
                <w:rFonts w:cstheme="minorHAnsi"/>
                <w:color w:val="414042"/>
              </w:rPr>
              <w:t xml:space="preserve"> condition</w:t>
            </w:r>
          </w:p>
          <w:p w14:paraId="762093B1" w14:textId="77777777" w:rsidR="00A965BA" w:rsidRPr="0093721F" w:rsidRDefault="00A965BA" w:rsidP="007E72D9">
            <w:pPr>
              <w:rPr>
                <w:rFonts w:cstheme="minorHAnsi"/>
                <w:color w:val="414042"/>
              </w:rPr>
            </w:pPr>
          </w:p>
        </w:tc>
        <w:tc>
          <w:tcPr>
            <w:tcW w:w="992" w:type="dxa"/>
          </w:tcPr>
          <w:p w14:paraId="5ACED620" w14:textId="77777777" w:rsidR="00A965BA" w:rsidRPr="0093721F" w:rsidRDefault="00A965BA" w:rsidP="007E72D9">
            <w:pPr>
              <w:rPr>
                <w:rFonts w:cstheme="minorHAnsi"/>
                <w:color w:val="414042"/>
              </w:rPr>
            </w:pPr>
          </w:p>
        </w:tc>
      </w:tr>
    </w:tbl>
    <w:p w14:paraId="088AD1D1" w14:textId="772B754F" w:rsidR="00A965BA" w:rsidRPr="0083027A" w:rsidRDefault="00A965BA" w:rsidP="0083027A">
      <w:pPr>
        <w:rPr>
          <w:rFonts w:cstheme="minorHAnsi"/>
          <w:color w:val="414042"/>
        </w:rPr>
      </w:pPr>
    </w:p>
    <w:p w14:paraId="5940429F" w14:textId="77777777" w:rsidR="00975DA4" w:rsidRPr="0093721F" w:rsidRDefault="00975DA4" w:rsidP="00995333">
      <w:pPr>
        <w:pStyle w:val="ListParagraph"/>
        <w:ind w:left="1080"/>
        <w:rPr>
          <w:rFonts w:cstheme="minorHAnsi"/>
          <w:color w:val="414042"/>
        </w:rPr>
      </w:pPr>
    </w:p>
    <w:p w14:paraId="2666FDA3" w14:textId="78E76A33" w:rsidR="00EF4122" w:rsidRPr="0093721F" w:rsidRDefault="00995333" w:rsidP="00995333">
      <w:pPr>
        <w:pStyle w:val="ListParagraph"/>
        <w:ind w:left="1800"/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1</w:t>
      </w:r>
      <w:r w:rsidR="00975DA4">
        <w:rPr>
          <w:rFonts w:cstheme="minorHAnsi"/>
          <w:b/>
          <w:bCs/>
          <w:color w:val="414042"/>
        </w:rPr>
        <w:t>5</w:t>
      </w:r>
      <w:r w:rsidRPr="0093721F">
        <w:rPr>
          <w:rFonts w:cstheme="minorHAnsi"/>
          <w:b/>
          <w:bCs/>
          <w:color w:val="414042"/>
        </w:rPr>
        <w:t xml:space="preserve">.c.i. </w:t>
      </w:r>
      <w:r w:rsidR="00EF4122" w:rsidRPr="0093721F">
        <w:rPr>
          <w:rFonts w:cstheme="minorHAnsi"/>
          <w:b/>
          <w:bCs/>
          <w:color w:val="414042"/>
        </w:rPr>
        <w:t>Other long term health condition: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93721F" w:rsidRPr="0093721F" w14:paraId="4A123580" w14:textId="77777777" w:rsidTr="00066C75">
        <w:tc>
          <w:tcPr>
            <w:tcW w:w="9242" w:type="dxa"/>
          </w:tcPr>
          <w:p w14:paraId="51347E06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26168C54" w14:textId="1F63C2CA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683BFE74" w14:textId="77777777" w:rsidR="00F334C5" w:rsidRPr="0093721F" w:rsidRDefault="00F334C5" w:rsidP="00F334C5">
      <w:pPr>
        <w:rPr>
          <w:rFonts w:cstheme="minorHAnsi"/>
          <w:b/>
          <w:bCs/>
          <w:color w:val="414042"/>
        </w:rPr>
      </w:pPr>
    </w:p>
    <w:p w14:paraId="18160A98" w14:textId="65D38052" w:rsidR="00EF4122" w:rsidRPr="0093721F" w:rsidRDefault="00EF4122" w:rsidP="00EF412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Please state the main priority audience and estimate the percentage that this audience will make up of your project participants:</w:t>
      </w:r>
    </w:p>
    <w:p w14:paraId="7DEEC950" w14:textId="081F3808" w:rsidR="00F334C5" w:rsidRPr="0093721F" w:rsidRDefault="00F334C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F334C5" w:rsidRPr="0093721F" w14:paraId="36654258" w14:textId="77777777" w:rsidTr="00066C75">
        <w:tc>
          <w:tcPr>
            <w:tcW w:w="9242" w:type="dxa"/>
          </w:tcPr>
          <w:p w14:paraId="5E9D7E19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36C4C924" w14:textId="03012963" w:rsidR="00A965BA" w:rsidRPr="0093721F" w:rsidRDefault="00A965BA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30B54FD7" w14:textId="3D585561" w:rsidR="00F334C5" w:rsidRDefault="00F334C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p w14:paraId="00D03685" w14:textId="77777777" w:rsidR="00DB0E55" w:rsidRPr="0093721F" w:rsidRDefault="00DB0E5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p w14:paraId="0609AFAF" w14:textId="2E76C7FF" w:rsidR="00F334C5" w:rsidRPr="0093721F" w:rsidRDefault="00EF4122" w:rsidP="00F334C5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How will this investment impact upon at least one of the four priority audiences?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F334C5" w:rsidRPr="0093721F" w14:paraId="4ADBB5CD" w14:textId="77777777" w:rsidTr="00066C75">
        <w:tc>
          <w:tcPr>
            <w:tcW w:w="9242" w:type="dxa"/>
          </w:tcPr>
          <w:p w14:paraId="2232D3DC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1220CDFF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73365C51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6AE06C06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2AD2D715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64F5F598" w14:textId="3E9D1246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1B354071" w14:textId="77777777" w:rsidR="00F334C5" w:rsidRPr="0093721F" w:rsidRDefault="00F334C5" w:rsidP="00F334C5">
      <w:pPr>
        <w:rPr>
          <w:rFonts w:cstheme="minorHAnsi"/>
          <w:color w:val="414042"/>
        </w:rPr>
      </w:pPr>
    </w:p>
    <w:p w14:paraId="44FDD974" w14:textId="54698E76" w:rsidR="00EF4122" w:rsidRPr="0093721F" w:rsidRDefault="00EF4122" w:rsidP="00EF412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What issues does the funding help to resolve in improving access to take part in sport and physical activity for the target audience?</w:t>
      </w:r>
    </w:p>
    <w:p w14:paraId="708B17A9" w14:textId="30C68967" w:rsidR="00F334C5" w:rsidRPr="0093721F" w:rsidRDefault="00F334C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F334C5" w:rsidRPr="0093721F" w14:paraId="7E906A82" w14:textId="77777777" w:rsidTr="00066C75">
        <w:tc>
          <w:tcPr>
            <w:tcW w:w="9242" w:type="dxa"/>
          </w:tcPr>
          <w:p w14:paraId="3D454B22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26602042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50C253B3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4A11DE0E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2A80ABBC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25490D50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4B920E8E" w14:textId="70F46207" w:rsidR="00F334C5" w:rsidRDefault="00F334C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p w14:paraId="6A6199DB" w14:textId="77777777" w:rsidR="00DB0E55" w:rsidRPr="0093721F" w:rsidRDefault="00DB0E5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p w14:paraId="6C26CDDB" w14:textId="05530321" w:rsidR="00EF4122" w:rsidRPr="0093721F" w:rsidRDefault="00EF4122" w:rsidP="00EF412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 xml:space="preserve">How will this investment help your community organisation to recover and grow or continue to survive </w:t>
      </w:r>
      <w:proofErr w:type="gramStart"/>
      <w:r w:rsidRPr="0093721F">
        <w:rPr>
          <w:rFonts w:cstheme="minorHAnsi"/>
          <w:b/>
          <w:bCs/>
          <w:color w:val="414042"/>
        </w:rPr>
        <w:t>as a result of</w:t>
      </w:r>
      <w:proofErr w:type="gramEnd"/>
      <w:r w:rsidRPr="0093721F">
        <w:rPr>
          <w:rFonts w:cstheme="minorHAnsi"/>
          <w:b/>
          <w:bCs/>
          <w:color w:val="414042"/>
        </w:rPr>
        <w:t xml:space="preserve"> hardship? If hardship, please set out in the application how this investment will enable your community organisation to continue beyond the immediacy of this short-term investment.</w:t>
      </w:r>
    </w:p>
    <w:p w14:paraId="5CABACE1" w14:textId="7EAFFFE3" w:rsidR="00F334C5" w:rsidRPr="0093721F" w:rsidRDefault="00F334C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F334C5" w:rsidRPr="0093721F" w14:paraId="102306B0" w14:textId="77777777" w:rsidTr="00066C75">
        <w:tc>
          <w:tcPr>
            <w:tcW w:w="9242" w:type="dxa"/>
          </w:tcPr>
          <w:p w14:paraId="1C81D140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3B45400B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6AB6BDE2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7F9F89C6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267568BE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01400596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40F89BE7" w14:textId="670F42E2" w:rsidR="00F334C5" w:rsidRDefault="00F334C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p w14:paraId="4F85BBC1" w14:textId="5880CB48" w:rsidR="00DB0E55" w:rsidRDefault="00DB0E5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p w14:paraId="60035FC6" w14:textId="7C7E07DE" w:rsidR="00DB0E55" w:rsidRDefault="00DB0E5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p w14:paraId="0A00C0CB" w14:textId="59F0EA03" w:rsidR="00DB0E55" w:rsidRDefault="00DB0E5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p w14:paraId="0A4E4CC2" w14:textId="78E375E1" w:rsidR="00DB0E55" w:rsidRDefault="00DB0E5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p w14:paraId="05E65916" w14:textId="77777777" w:rsidR="00DB0E55" w:rsidRPr="0093721F" w:rsidRDefault="00DB0E5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p w14:paraId="656D8046" w14:textId="19E3777B" w:rsidR="00EF4122" w:rsidRPr="0093721F" w:rsidRDefault="00EF4122" w:rsidP="00EF4122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lastRenderedPageBreak/>
        <w:t>How will this project fund support the delivery of physical activity in the immediate future?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93721F" w:rsidRPr="0093721F" w14:paraId="5D02F415" w14:textId="77777777" w:rsidTr="00066C75">
        <w:tc>
          <w:tcPr>
            <w:tcW w:w="9242" w:type="dxa"/>
          </w:tcPr>
          <w:p w14:paraId="6A3FDD1E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2F12A676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7988B92E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0D352262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4A74C911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7D52653E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26EB64D9" w14:textId="77777777" w:rsidR="00975DA4" w:rsidRPr="0093721F" w:rsidRDefault="00975DA4" w:rsidP="00F334C5">
      <w:pPr>
        <w:rPr>
          <w:rFonts w:cstheme="minorHAnsi"/>
          <w:b/>
          <w:bCs/>
          <w:color w:val="414042"/>
        </w:rPr>
      </w:pPr>
    </w:p>
    <w:p w14:paraId="3AF6D992" w14:textId="555AAD82" w:rsidR="00EF4122" w:rsidRPr="0093721F" w:rsidRDefault="00EF4122" w:rsidP="00EF412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 xml:space="preserve">Has the requirement for this project arisen as a direct result of your community organisation or audience being adversely affected </w:t>
      </w:r>
      <w:proofErr w:type="gramStart"/>
      <w:r w:rsidRPr="0093721F">
        <w:rPr>
          <w:rFonts w:cstheme="minorHAnsi"/>
          <w:b/>
          <w:bCs/>
          <w:color w:val="414042"/>
        </w:rPr>
        <w:t>as a result of</w:t>
      </w:r>
      <w:proofErr w:type="gramEnd"/>
      <w:r w:rsidRPr="0093721F">
        <w:rPr>
          <w:rFonts w:cstheme="minorHAnsi"/>
          <w:b/>
          <w:bCs/>
          <w:color w:val="414042"/>
        </w:rPr>
        <w:t xml:space="preserve"> COVID-19, and the associated cost of living crisis?</w:t>
      </w:r>
    </w:p>
    <w:p w14:paraId="12BF32F0" w14:textId="11062206" w:rsidR="00F334C5" w:rsidRPr="0093721F" w:rsidRDefault="00F334C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F334C5" w:rsidRPr="0093721F" w14:paraId="154A851C" w14:textId="77777777" w:rsidTr="00066C75">
        <w:tc>
          <w:tcPr>
            <w:tcW w:w="9242" w:type="dxa"/>
          </w:tcPr>
          <w:p w14:paraId="37EAD7DE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47682615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0189C395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1D20D757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0FF1DE88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4CF2AFAE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3353FBAD" w14:textId="77777777" w:rsidR="00F334C5" w:rsidRPr="0093721F" w:rsidRDefault="00F334C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p w14:paraId="48E87BD5" w14:textId="77777777" w:rsidR="00F334C5" w:rsidRPr="0093721F" w:rsidRDefault="00F334C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p w14:paraId="7E53CD3E" w14:textId="1FA0990C" w:rsidR="00EF4122" w:rsidRPr="0093721F" w:rsidRDefault="00EF4122" w:rsidP="00EF412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Please detail your project's proximity and potential use of the traffic free paths of the National Cycle Network:</w:t>
      </w:r>
    </w:p>
    <w:p w14:paraId="6F1C3427" w14:textId="298EB1B5" w:rsidR="00F334C5" w:rsidRPr="0093721F" w:rsidRDefault="00F334C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F334C5" w:rsidRPr="0093721F" w14:paraId="5D0EBA6C" w14:textId="77777777" w:rsidTr="00066C75">
        <w:tc>
          <w:tcPr>
            <w:tcW w:w="9242" w:type="dxa"/>
          </w:tcPr>
          <w:p w14:paraId="705DA680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53C96FE4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71D64D2D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455B9EE6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66EBB897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7C156D4A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624446D1" w14:textId="4EC83C58" w:rsidR="00F334C5" w:rsidRDefault="00F334C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p w14:paraId="72BFE65E" w14:textId="77777777" w:rsidR="00DB0E55" w:rsidRPr="0093721F" w:rsidRDefault="00DB0E55" w:rsidP="00F334C5">
      <w:pPr>
        <w:autoSpaceDE w:val="0"/>
        <w:autoSpaceDN w:val="0"/>
        <w:adjustRightInd w:val="0"/>
        <w:spacing w:after="0" w:line="240" w:lineRule="auto"/>
        <w:rPr>
          <w:rFonts w:cstheme="minorHAnsi"/>
          <w:color w:val="414042"/>
        </w:rPr>
      </w:pPr>
    </w:p>
    <w:p w14:paraId="270B9379" w14:textId="1912BBE5" w:rsidR="00EF4122" w:rsidRPr="0093721F" w:rsidRDefault="00EF4122" w:rsidP="00EF4122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Please provide a description of how you will use the Together Fund to support your project: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F334C5" w:rsidRPr="0093721F" w14:paraId="212B18E4" w14:textId="77777777" w:rsidTr="00066C75">
        <w:tc>
          <w:tcPr>
            <w:tcW w:w="9242" w:type="dxa"/>
          </w:tcPr>
          <w:p w14:paraId="717B378F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1F0F5380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2A03145E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53311CD5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1E2C0A8C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1A9D574E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0C24B0C1" w14:textId="77777777" w:rsidR="00F334C5" w:rsidRPr="0093721F" w:rsidRDefault="00F334C5" w:rsidP="00F334C5">
      <w:pPr>
        <w:rPr>
          <w:rFonts w:cstheme="minorHAnsi"/>
          <w:color w:val="414042"/>
        </w:rPr>
      </w:pPr>
    </w:p>
    <w:p w14:paraId="339E2023" w14:textId="6F7CAC2B" w:rsidR="00F334C5" w:rsidRPr="0093721F" w:rsidRDefault="00EF4122" w:rsidP="00F334C5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Please provide a detailed timeline for your project delivery, including project start and end dates: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F334C5" w:rsidRPr="0093721F" w14:paraId="40B5352C" w14:textId="77777777" w:rsidTr="00066C75">
        <w:tc>
          <w:tcPr>
            <w:tcW w:w="9242" w:type="dxa"/>
          </w:tcPr>
          <w:p w14:paraId="0C723C71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15856191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38FCB917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525570C9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32D4A929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236A5114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052235AF" w14:textId="77777777" w:rsidR="00F334C5" w:rsidRPr="0093721F" w:rsidRDefault="00F334C5" w:rsidP="00F334C5">
      <w:pPr>
        <w:rPr>
          <w:rFonts w:cstheme="minorHAnsi"/>
          <w:color w:val="414042"/>
        </w:rPr>
      </w:pPr>
    </w:p>
    <w:p w14:paraId="5F4F2303" w14:textId="62695D6D" w:rsidR="00EF4122" w:rsidRPr="0093721F" w:rsidRDefault="00EF4122" w:rsidP="00EF4122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lastRenderedPageBreak/>
        <w:t>Please provide the funding amount needed to support your project: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93721F" w:rsidRPr="0093721F" w14:paraId="7775F711" w14:textId="77777777" w:rsidTr="00066C75">
        <w:tc>
          <w:tcPr>
            <w:tcW w:w="9242" w:type="dxa"/>
          </w:tcPr>
          <w:p w14:paraId="77D41365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  <w:p w14:paraId="1DF913B6" w14:textId="77777777" w:rsidR="00F334C5" w:rsidRPr="0093721F" w:rsidRDefault="00F334C5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7C2494A7" w14:textId="77777777" w:rsidR="00975DA4" w:rsidRPr="0093721F" w:rsidRDefault="00975DA4" w:rsidP="00F334C5">
      <w:pPr>
        <w:rPr>
          <w:rFonts w:cstheme="minorHAnsi"/>
          <w:color w:val="414042"/>
        </w:rPr>
      </w:pPr>
    </w:p>
    <w:p w14:paraId="1C5D5E60" w14:textId="7A9D6A09" w:rsidR="00496FEE" w:rsidRPr="00DB0E55" w:rsidRDefault="00EF4122" w:rsidP="00496FEE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Please provide a detailed breakdown of how the funding will be spent: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138"/>
        <w:gridCol w:w="1884"/>
        <w:gridCol w:w="3634"/>
      </w:tblGrid>
      <w:tr w:rsidR="0093721F" w:rsidRPr="0093721F" w14:paraId="178F7183" w14:textId="77777777" w:rsidTr="00DB0E55">
        <w:tc>
          <w:tcPr>
            <w:tcW w:w="3138" w:type="dxa"/>
          </w:tcPr>
          <w:p w14:paraId="74A9E037" w14:textId="77777777" w:rsidR="00496FEE" w:rsidRDefault="00496FEE" w:rsidP="00066C75">
            <w:pPr>
              <w:rPr>
                <w:rFonts w:cstheme="minorHAnsi"/>
                <w:b/>
                <w:bCs/>
                <w:color w:val="414042"/>
              </w:rPr>
            </w:pPr>
            <w:r w:rsidRPr="00DB0E55">
              <w:rPr>
                <w:rFonts w:cstheme="minorHAnsi"/>
                <w:b/>
                <w:bCs/>
                <w:color w:val="414042"/>
              </w:rPr>
              <w:t>Budget type</w:t>
            </w:r>
          </w:p>
          <w:p w14:paraId="7EE83BB7" w14:textId="004F1373" w:rsidR="00DB0E55" w:rsidRPr="00DB0E55" w:rsidRDefault="00DB0E55" w:rsidP="00066C75">
            <w:pPr>
              <w:rPr>
                <w:rFonts w:cstheme="minorHAnsi"/>
                <w:b/>
                <w:bCs/>
                <w:color w:val="414042"/>
              </w:rPr>
            </w:pPr>
          </w:p>
        </w:tc>
        <w:tc>
          <w:tcPr>
            <w:tcW w:w="1884" w:type="dxa"/>
          </w:tcPr>
          <w:p w14:paraId="2E47E700" w14:textId="7E80B941" w:rsidR="00496FEE" w:rsidRPr="00DB0E55" w:rsidRDefault="00496FEE" w:rsidP="00066C75">
            <w:pPr>
              <w:rPr>
                <w:rFonts w:cstheme="minorHAnsi"/>
                <w:b/>
                <w:bCs/>
                <w:color w:val="414042"/>
              </w:rPr>
            </w:pPr>
            <w:r w:rsidRPr="00DB0E55">
              <w:rPr>
                <w:rFonts w:cstheme="minorHAnsi"/>
                <w:b/>
                <w:bCs/>
                <w:color w:val="414042"/>
              </w:rPr>
              <w:t>Budget amount</w:t>
            </w:r>
          </w:p>
        </w:tc>
        <w:tc>
          <w:tcPr>
            <w:tcW w:w="3634" w:type="dxa"/>
          </w:tcPr>
          <w:p w14:paraId="1775A6DF" w14:textId="66DBA3EB" w:rsidR="00496FEE" w:rsidRPr="00DB0E55" w:rsidRDefault="00496FEE" w:rsidP="00066C75">
            <w:pPr>
              <w:rPr>
                <w:rFonts w:cstheme="minorHAnsi"/>
                <w:b/>
                <w:bCs/>
                <w:color w:val="414042"/>
              </w:rPr>
            </w:pPr>
            <w:r w:rsidRPr="00DB0E55">
              <w:rPr>
                <w:rFonts w:cstheme="minorHAnsi"/>
                <w:b/>
                <w:bCs/>
                <w:color w:val="414042"/>
              </w:rPr>
              <w:t>Budget description</w:t>
            </w:r>
          </w:p>
        </w:tc>
      </w:tr>
      <w:tr w:rsidR="0093721F" w:rsidRPr="0093721F" w14:paraId="1C768A15" w14:textId="106CD404" w:rsidTr="00DB0E55">
        <w:tc>
          <w:tcPr>
            <w:tcW w:w="3138" w:type="dxa"/>
          </w:tcPr>
          <w:p w14:paraId="52FC0A46" w14:textId="11989F57" w:rsidR="00496FEE" w:rsidRPr="0093721F" w:rsidRDefault="00496FEE" w:rsidP="00066C75">
            <w:pPr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Budget for equipment hire / purchase</w:t>
            </w:r>
          </w:p>
          <w:p w14:paraId="2725804F" w14:textId="64B816E9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  <w:p w14:paraId="0553DC0A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  <w:p w14:paraId="2A2304A9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  <w:tc>
          <w:tcPr>
            <w:tcW w:w="1884" w:type="dxa"/>
          </w:tcPr>
          <w:p w14:paraId="2DA72A07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  <w:tc>
          <w:tcPr>
            <w:tcW w:w="3634" w:type="dxa"/>
          </w:tcPr>
          <w:p w14:paraId="3A0E5799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5A899774" w14:textId="2960A24C" w:rsidTr="00DB0E55">
        <w:tc>
          <w:tcPr>
            <w:tcW w:w="3138" w:type="dxa"/>
          </w:tcPr>
          <w:p w14:paraId="433255D8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 xml:space="preserve">Budget for </w:t>
            </w:r>
            <w:proofErr w:type="gramStart"/>
            <w:r w:rsidRPr="0093721F">
              <w:rPr>
                <w:rFonts w:cstheme="minorHAnsi"/>
                <w:color w:val="414042"/>
              </w:rPr>
              <w:t>coaches</w:t>
            </w:r>
            <w:proofErr w:type="gramEnd"/>
            <w:r w:rsidRPr="0093721F">
              <w:rPr>
                <w:rFonts w:cstheme="minorHAnsi"/>
                <w:color w:val="414042"/>
              </w:rPr>
              <w:t xml:space="preserve"> fees / expenses</w:t>
            </w:r>
          </w:p>
          <w:p w14:paraId="457CD8F3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  <w:p w14:paraId="2EBA9A81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  <w:p w14:paraId="44F08776" w14:textId="619BBD50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  <w:tc>
          <w:tcPr>
            <w:tcW w:w="1884" w:type="dxa"/>
          </w:tcPr>
          <w:p w14:paraId="48100D96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  <w:tc>
          <w:tcPr>
            <w:tcW w:w="3634" w:type="dxa"/>
          </w:tcPr>
          <w:p w14:paraId="7B3F02D7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75593058" w14:textId="3B5CEC04" w:rsidTr="00DB0E55">
        <w:tc>
          <w:tcPr>
            <w:tcW w:w="3138" w:type="dxa"/>
          </w:tcPr>
          <w:p w14:paraId="045E5CEE" w14:textId="47C604AE" w:rsidR="00496FEE" w:rsidRPr="0093721F" w:rsidRDefault="00496FEE" w:rsidP="00066C75">
            <w:pPr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Budget for hire of facilities</w:t>
            </w:r>
          </w:p>
          <w:p w14:paraId="12AE5B6F" w14:textId="45F66B18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  <w:p w14:paraId="19775349" w14:textId="2C5A91D0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  <w:p w14:paraId="2998A8D0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  <w:p w14:paraId="44B1D585" w14:textId="7D140706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  <w:tc>
          <w:tcPr>
            <w:tcW w:w="1884" w:type="dxa"/>
          </w:tcPr>
          <w:p w14:paraId="58777215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  <w:tc>
          <w:tcPr>
            <w:tcW w:w="3634" w:type="dxa"/>
          </w:tcPr>
          <w:p w14:paraId="76D71D4E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51AE1CAA" w14:textId="358C40F5" w:rsidTr="00DB0E55">
        <w:tc>
          <w:tcPr>
            <w:tcW w:w="3138" w:type="dxa"/>
          </w:tcPr>
          <w:p w14:paraId="66BDC068" w14:textId="11C2C9A6" w:rsidR="00496FEE" w:rsidRPr="0093721F" w:rsidRDefault="00496FEE" w:rsidP="00066C75">
            <w:pPr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Budget for promotion / publicity</w:t>
            </w:r>
          </w:p>
          <w:p w14:paraId="78BEACA2" w14:textId="45F1C00F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  <w:p w14:paraId="6661C701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  <w:p w14:paraId="23781AF0" w14:textId="331FD1BB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  <w:tc>
          <w:tcPr>
            <w:tcW w:w="1884" w:type="dxa"/>
          </w:tcPr>
          <w:p w14:paraId="03A0E7EC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  <w:tc>
          <w:tcPr>
            <w:tcW w:w="3634" w:type="dxa"/>
          </w:tcPr>
          <w:p w14:paraId="60A4C826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0D169AED" w14:textId="2C9F4F25" w:rsidTr="00DB0E55">
        <w:tc>
          <w:tcPr>
            <w:tcW w:w="3138" w:type="dxa"/>
          </w:tcPr>
          <w:p w14:paraId="33604260" w14:textId="501C5D1C" w:rsidR="00496FEE" w:rsidRPr="0093721F" w:rsidRDefault="00496FEE" w:rsidP="00066C75">
            <w:pPr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Budget for staff costs</w:t>
            </w:r>
          </w:p>
          <w:p w14:paraId="6B2CDCA7" w14:textId="3319D892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  <w:p w14:paraId="01963415" w14:textId="6090FBA4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  <w:p w14:paraId="3512B8BE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  <w:p w14:paraId="3788905A" w14:textId="188B4EF1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  <w:tc>
          <w:tcPr>
            <w:tcW w:w="1884" w:type="dxa"/>
          </w:tcPr>
          <w:p w14:paraId="1D3BDAE9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  <w:tc>
          <w:tcPr>
            <w:tcW w:w="3634" w:type="dxa"/>
          </w:tcPr>
          <w:p w14:paraId="76AC0326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796FF4D8" w14:textId="4001B84C" w:rsidTr="00DB0E55">
        <w:tc>
          <w:tcPr>
            <w:tcW w:w="3138" w:type="dxa"/>
          </w:tcPr>
          <w:p w14:paraId="24C15677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Budget for transport / travel</w:t>
            </w:r>
          </w:p>
          <w:p w14:paraId="37983AC9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  <w:p w14:paraId="2AD76140" w14:textId="5762E416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  <w:p w14:paraId="07D5164F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  <w:p w14:paraId="7E255662" w14:textId="661410DA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  <w:tc>
          <w:tcPr>
            <w:tcW w:w="1884" w:type="dxa"/>
          </w:tcPr>
          <w:p w14:paraId="572F4205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  <w:tc>
          <w:tcPr>
            <w:tcW w:w="3634" w:type="dxa"/>
          </w:tcPr>
          <w:p w14:paraId="1D08203E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</w:tr>
      <w:tr w:rsidR="00DB0E55" w:rsidRPr="0093721F" w14:paraId="42C7478D" w14:textId="77777777" w:rsidTr="00DB0E55">
        <w:tc>
          <w:tcPr>
            <w:tcW w:w="3138" w:type="dxa"/>
          </w:tcPr>
          <w:p w14:paraId="413B0E19" w14:textId="23BA96DD" w:rsidR="00496FEE" w:rsidRPr="0093721F" w:rsidRDefault="00496FEE" w:rsidP="00066C75">
            <w:pPr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Budget for other expenditures</w:t>
            </w:r>
          </w:p>
          <w:p w14:paraId="483A621E" w14:textId="02D2FDD5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  <w:p w14:paraId="73607B30" w14:textId="14C580E9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  <w:p w14:paraId="77EF2490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  <w:p w14:paraId="6E209C63" w14:textId="281ED0C0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  <w:tc>
          <w:tcPr>
            <w:tcW w:w="1884" w:type="dxa"/>
          </w:tcPr>
          <w:p w14:paraId="741C7278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  <w:tc>
          <w:tcPr>
            <w:tcW w:w="3634" w:type="dxa"/>
          </w:tcPr>
          <w:p w14:paraId="0260486E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4D8F4542" w14:textId="433A3052" w:rsidR="00496FEE" w:rsidRDefault="00496FEE" w:rsidP="00496FEE">
      <w:pPr>
        <w:rPr>
          <w:rFonts w:cstheme="minorHAnsi"/>
          <w:color w:val="414042"/>
        </w:rPr>
      </w:pPr>
    </w:p>
    <w:p w14:paraId="2A5C9C2C" w14:textId="2267D2E4" w:rsidR="00975DA4" w:rsidRDefault="00975DA4" w:rsidP="00496FEE">
      <w:pPr>
        <w:rPr>
          <w:rFonts w:cstheme="minorHAnsi"/>
          <w:color w:val="414042"/>
        </w:rPr>
      </w:pPr>
    </w:p>
    <w:p w14:paraId="04123100" w14:textId="48EE7B01" w:rsidR="00975DA4" w:rsidRDefault="00975DA4" w:rsidP="00496FEE">
      <w:pPr>
        <w:rPr>
          <w:rFonts w:cstheme="minorHAnsi"/>
          <w:color w:val="414042"/>
        </w:rPr>
      </w:pPr>
    </w:p>
    <w:p w14:paraId="5C321A24" w14:textId="46F586C1" w:rsidR="00975DA4" w:rsidRDefault="00975DA4" w:rsidP="00496FEE">
      <w:pPr>
        <w:rPr>
          <w:rFonts w:cstheme="minorHAnsi"/>
          <w:color w:val="414042"/>
        </w:rPr>
      </w:pPr>
    </w:p>
    <w:p w14:paraId="543F7573" w14:textId="2189A6BA" w:rsidR="00DB0E55" w:rsidRDefault="00DB0E55" w:rsidP="00496FEE">
      <w:pPr>
        <w:rPr>
          <w:rFonts w:cstheme="minorHAnsi"/>
          <w:color w:val="414042"/>
        </w:rPr>
      </w:pPr>
    </w:p>
    <w:p w14:paraId="4CD9F848" w14:textId="77777777" w:rsidR="00DB0E55" w:rsidRDefault="00DB0E55" w:rsidP="00496FEE">
      <w:pPr>
        <w:rPr>
          <w:rFonts w:cstheme="minorHAnsi"/>
          <w:color w:val="414042"/>
        </w:rPr>
      </w:pPr>
    </w:p>
    <w:p w14:paraId="56FC7AD2" w14:textId="0921AD53" w:rsidR="00975DA4" w:rsidRPr="00975DA4" w:rsidRDefault="00975DA4" w:rsidP="00496FEE">
      <w:pPr>
        <w:rPr>
          <w:rFonts w:cstheme="minorHAnsi"/>
          <w:b/>
          <w:bCs/>
          <w:color w:val="009BA7"/>
          <w:sz w:val="28"/>
          <w:szCs w:val="28"/>
        </w:rPr>
      </w:pPr>
      <w:r w:rsidRPr="00975DA4">
        <w:rPr>
          <w:rFonts w:cstheme="minorHAnsi"/>
          <w:b/>
          <w:bCs/>
          <w:color w:val="009BA7"/>
          <w:sz w:val="28"/>
          <w:szCs w:val="28"/>
        </w:rPr>
        <w:lastRenderedPageBreak/>
        <w:t>Additional information</w:t>
      </w:r>
    </w:p>
    <w:p w14:paraId="6C02FF40" w14:textId="77777777" w:rsidR="00975DA4" w:rsidRPr="00975DA4" w:rsidRDefault="00975DA4" w:rsidP="00496FEE">
      <w:pPr>
        <w:rPr>
          <w:rFonts w:cstheme="minorHAnsi"/>
          <w:b/>
          <w:bCs/>
          <w:color w:val="009BA7"/>
        </w:rPr>
      </w:pPr>
    </w:p>
    <w:p w14:paraId="79258D1A" w14:textId="46E9AECA" w:rsidR="00496FEE" w:rsidRPr="0093721F" w:rsidRDefault="00496FEE" w:rsidP="00496FEE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Do you have a key contact at Sustrans?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741"/>
        <w:gridCol w:w="708"/>
      </w:tblGrid>
      <w:tr w:rsidR="0093721F" w:rsidRPr="0093721F" w14:paraId="444EA428" w14:textId="77777777" w:rsidTr="00066C75">
        <w:tc>
          <w:tcPr>
            <w:tcW w:w="741" w:type="dxa"/>
          </w:tcPr>
          <w:p w14:paraId="40FAA843" w14:textId="77777777" w:rsidR="00496FEE" w:rsidRPr="0093721F" w:rsidRDefault="00496FEE" w:rsidP="00496FEE">
            <w:pPr>
              <w:spacing w:after="160" w:line="259" w:lineRule="auto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Yes</w:t>
            </w:r>
          </w:p>
        </w:tc>
        <w:tc>
          <w:tcPr>
            <w:tcW w:w="708" w:type="dxa"/>
          </w:tcPr>
          <w:p w14:paraId="6B15F46B" w14:textId="77777777" w:rsidR="00496FEE" w:rsidRPr="0093721F" w:rsidRDefault="00496FEE" w:rsidP="00496FEE">
            <w:pPr>
              <w:spacing w:after="160" w:line="259" w:lineRule="auto"/>
              <w:rPr>
                <w:rFonts w:cstheme="minorHAnsi"/>
                <w:color w:val="414042"/>
              </w:rPr>
            </w:pPr>
          </w:p>
        </w:tc>
      </w:tr>
      <w:tr w:rsidR="00496FEE" w:rsidRPr="0093721F" w14:paraId="251D2CD8" w14:textId="77777777" w:rsidTr="00066C75">
        <w:tc>
          <w:tcPr>
            <w:tcW w:w="741" w:type="dxa"/>
          </w:tcPr>
          <w:p w14:paraId="17FC72F7" w14:textId="77777777" w:rsidR="00496FEE" w:rsidRPr="0093721F" w:rsidRDefault="00496FEE" w:rsidP="00496FEE">
            <w:pPr>
              <w:spacing w:after="160" w:line="259" w:lineRule="auto"/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No</w:t>
            </w:r>
          </w:p>
        </w:tc>
        <w:tc>
          <w:tcPr>
            <w:tcW w:w="708" w:type="dxa"/>
          </w:tcPr>
          <w:p w14:paraId="4AD33ECD" w14:textId="77777777" w:rsidR="00496FEE" w:rsidRPr="0093721F" w:rsidRDefault="00496FEE" w:rsidP="00496FEE">
            <w:pPr>
              <w:spacing w:after="160" w:line="259" w:lineRule="auto"/>
              <w:rPr>
                <w:rFonts w:cstheme="minorHAnsi"/>
                <w:color w:val="414042"/>
              </w:rPr>
            </w:pPr>
          </w:p>
        </w:tc>
      </w:tr>
    </w:tbl>
    <w:p w14:paraId="0DE36183" w14:textId="77777777" w:rsidR="00496FEE" w:rsidRPr="0093721F" w:rsidRDefault="00496FEE" w:rsidP="00496FEE">
      <w:pPr>
        <w:rPr>
          <w:rFonts w:cstheme="minorHAnsi"/>
          <w:color w:val="414042"/>
        </w:rPr>
      </w:pPr>
    </w:p>
    <w:p w14:paraId="2740A028" w14:textId="48800EEF" w:rsidR="0093721F" w:rsidRPr="0093721F" w:rsidRDefault="0093721F" w:rsidP="0093721F">
      <w:pPr>
        <w:pStyle w:val="ListParagraph"/>
        <w:ind w:left="1080"/>
        <w:rPr>
          <w:rFonts w:cstheme="minorHAnsi"/>
          <w:b/>
          <w:bCs/>
          <w:color w:val="414042"/>
        </w:rPr>
      </w:pPr>
      <w:r>
        <w:rPr>
          <w:rFonts w:cstheme="minorHAnsi"/>
          <w:b/>
          <w:bCs/>
          <w:color w:val="414042"/>
        </w:rPr>
        <w:t>2</w:t>
      </w:r>
      <w:r w:rsidR="00975DA4">
        <w:rPr>
          <w:rFonts w:cstheme="minorHAnsi"/>
          <w:b/>
          <w:bCs/>
          <w:color w:val="414042"/>
        </w:rPr>
        <w:t>7</w:t>
      </w:r>
      <w:r w:rsidRPr="0093721F">
        <w:rPr>
          <w:rFonts w:cstheme="minorHAnsi"/>
          <w:b/>
          <w:bCs/>
          <w:color w:val="414042"/>
        </w:rPr>
        <w:t xml:space="preserve">.a. </w:t>
      </w:r>
      <w:r>
        <w:rPr>
          <w:rFonts w:cstheme="minorHAnsi"/>
          <w:b/>
          <w:bCs/>
          <w:color w:val="414042"/>
        </w:rPr>
        <w:t>Please fill in their</w:t>
      </w:r>
      <w:r w:rsidR="00DB0E55">
        <w:rPr>
          <w:rFonts w:cstheme="minorHAnsi"/>
          <w:b/>
          <w:bCs/>
          <w:color w:val="414042"/>
        </w:rPr>
        <w:t xml:space="preserve"> name, and email address if you know it</w:t>
      </w:r>
      <w:r w:rsidRPr="0093721F">
        <w:rPr>
          <w:rFonts w:cstheme="minorHAnsi"/>
          <w:b/>
          <w:bCs/>
          <w:color w:val="414042"/>
        </w:rPr>
        <w:t>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496FEE" w:rsidRPr="0093721F" w14:paraId="352744B1" w14:textId="77777777" w:rsidTr="00066C75">
        <w:tc>
          <w:tcPr>
            <w:tcW w:w="9242" w:type="dxa"/>
          </w:tcPr>
          <w:p w14:paraId="45B9D9F5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  <w:p w14:paraId="05EB7655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01D25749" w14:textId="7D6B4FA0" w:rsidR="00496FEE" w:rsidRPr="0093721F" w:rsidRDefault="00496FEE" w:rsidP="00496FEE">
      <w:pPr>
        <w:rPr>
          <w:rFonts w:cstheme="minorHAnsi"/>
          <w:color w:val="414042"/>
        </w:rPr>
      </w:pPr>
    </w:p>
    <w:p w14:paraId="18DAB19A" w14:textId="77777777" w:rsidR="00496FEE" w:rsidRPr="0093721F" w:rsidRDefault="00496FEE" w:rsidP="00496FEE">
      <w:pPr>
        <w:rPr>
          <w:rFonts w:cstheme="minorHAnsi"/>
          <w:color w:val="414042"/>
        </w:rPr>
      </w:pPr>
    </w:p>
    <w:p w14:paraId="2CC222DA" w14:textId="7CB55763" w:rsidR="00496FEE" w:rsidRPr="0093721F" w:rsidRDefault="00496FEE" w:rsidP="00496FEE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414042"/>
        </w:rPr>
      </w:pPr>
      <w:r w:rsidRPr="0093721F">
        <w:rPr>
          <w:rFonts w:cstheme="minorHAnsi"/>
          <w:b/>
          <w:bCs/>
          <w:color w:val="414042"/>
        </w:rPr>
        <w:t>Organisation bank details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875"/>
        <w:gridCol w:w="4110"/>
      </w:tblGrid>
      <w:tr w:rsidR="0093721F" w:rsidRPr="0093721F" w14:paraId="54738BB4" w14:textId="5FFCD5D2" w:rsidTr="00496FEE">
        <w:tc>
          <w:tcPr>
            <w:tcW w:w="1875" w:type="dxa"/>
          </w:tcPr>
          <w:p w14:paraId="690AC5BE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Account name</w:t>
            </w:r>
          </w:p>
          <w:p w14:paraId="16945AFE" w14:textId="57B58060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  <w:tc>
          <w:tcPr>
            <w:tcW w:w="4110" w:type="dxa"/>
          </w:tcPr>
          <w:p w14:paraId="01A3C3EB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040453EA" w14:textId="029FADB2" w:rsidTr="00496FEE">
        <w:tc>
          <w:tcPr>
            <w:tcW w:w="1875" w:type="dxa"/>
          </w:tcPr>
          <w:p w14:paraId="04423B73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Bank name</w:t>
            </w:r>
          </w:p>
          <w:p w14:paraId="3341F297" w14:textId="5D50EA88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  <w:tc>
          <w:tcPr>
            <w:tcW w:w="4110" w:type="dxa"/>
          </w:tcPr>
          <w:p w14:paraId="42D7364B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</w:tr>
      <w:tr w:rsidR="0093721F" w:rsidRPr="0093721F" w14:paraId="4CDE15A8" w14:textId="554ABC2A" w:rsidTr="00496FEE">
        <w:tc>
          <w:tcPr>
            <w:tcW w:w="1875" w:type="dxa"/>
          </w:tcPr>
          <w:p w14:paraId="2B7538F7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Account number</w:t>
            </w:r>
          </w:p>
          <w:p w14:paraId="58D05F1F" w14:textId="7BEF6EA9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  <w:tc>
          <w:tcPr>
            <w:tcW w:w="4110" w:type="dxa"/>
          </w:tcPr>
          <w:p w14:paraId="2F216B7B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</w:tr>
      <w:tr w:rsidR="00DB0E55" w:rsidRPr="0093721F" w14:paraId="18635B2F" w14:textId="30250774" w:rsidTr="00496FEE">
        <w:tc>
          <w:tcPr>
            <w:tcW w:w="1875" w:type="dxa"/>
          </w:tcPr>
          <w:p w14:paraId="515B5725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  <w:r w:rsidRPr="0093721F">
              <w:rPr>
                <w:rFonts w:cstheme="minorHAnsi"/>
                <w:color w:val="414042"/>
              </w:rPr>
              <w:t>Sort code</w:t>
            </w:r>
          </w:p>
          <w:p w14:paraId="18E15AC1" w14:textId="4B17210A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  <w:tc>
          <w:tcPr>
            <w:tcW w:w="4110" w:type="dxa"/>
          </w:tcPr>
          <w:p w14:paraId="179BC8B5" w14:textId="77777777" w:rsidR="00496FEE" w:rsidRPr="0093721F" w:rsidRDefault="00496FEE" w:rsidP="00066C75">
            <w:pPr>
              <w:rPr>
                <w:rFonts w:cstheme="minorHAnsi"/>
                <w:color w:val="414042"/>
              </w:rPr>
            </w:pPr>
          </w:p>
        </w:tc>
      </w:tr>
    </w:tbl>
    <w:p w14:paraId="764DA8C3" w14:textId="4C590398" w:rsidR="0083027A" w:rsidRDefault="0083027A" w:rsidP="00496FEE">
      <w:pPr>
        <w:rPr>
          <w:rFonts w:cstheme="minorHAnsi"/>
          <w:color w:val="414042"/>
        </w:rPr>
      </w:pPr>
    </w:p>
    <w:p w14:paraId="0DEBCB3E" w14:textId="77777777" w:rsidR="0083027A" w:rsidRDefault="0083027A" w:rsidP="00496FEE">
      <w:pPr>
        <w:rPr>
          <w:rFonts w:cstheme="minorHAnsi"/>
          <w:color w:val="414042"/>
        </w:rPr>
      </w:pPr>
    </w:p>
    <w:p w14:paraId="0B9BC3E7" w14:textId="6091D9CA" w:rsidR="0083027A" w:rsidRDefault="0083027A" w:rsidP="0083027A">
      <w:pPr>
        <w:rPr>
          <w:rFonts w:cstheme="minorHAnsi"/>
          <w:b/>
          <w:bCs/>
          <w:color w:val="414042"/>
        </w:rPr>
      </w:pPr>
      <w:r w:rsidRPr="0083027A">
        <w:rPr>
          <w:rFonts w:cstheme="minorHAnsi"/>
          <w:b/>
          <w:bCs/>
          <w:color w:val="414042"/>
        </w:rPr>
        <w:t>Thank you for filling in the Together Fund application form.</w:t>
      </w:r>
    </w:p>
    <w:p w14:paraId="565D1770" w14:textId="77777777" w:rsidR="0083027A" w:rsidRPr="0083027A" w:rsidRDefault="0083027A" w:rsidP="0083027A">
      <w:pPr>
        <w:rPr>
          <w:rFonts w:cstheme="minorHAnsi"/>
          <w:b/>
          <w:bCs/>
          <w:color w:val="414042"/>
        </w:rPr>
      </w:pPr>
    </w:p>
    <w:p w14:paraId="57317043" w14:textId="1EACA710" w:rsidR="0083027A" w:rsidRPr="0083027A" w:rsidRDefault="0083027A" w:rsidP="0083027A">
      <w:pPr>
        <w:rPr>
          <w:rFonts w:cstheme="minorHAnsi"/>
          <w:color w:val="414042"/>
        </w:rPr>
      </w:pPr>
      <w:r w:rsidRPr="0083027A">
        <w:rPr>
          <w:rFonts w:cstheme="minorHAnsi"/>
          <w:color w:val="414042"/>
        </w:rPr>
        <w:t>It will take up to</w:t>
      </w:r>
      <w:r w:rsidRPr="0083027A">
        <w:rPr>
          <w:rFonts w:cstheme="minorHAnsi"/>
          <w:b/>
          <w:bCs/>
          <w:color w:val="414042"/>
        </w:rPr>
        <w:t> 2 weeks</w:t>
      </w:r>
      <w:r w:rsidRPr="0083027A">
        <w:rPr>
          <w:rFonts w:cstheme="minorHAnsi"/>
          <w:color w:val="414042"/>
        </w:rPr>
        <w:t> to process your application. During this time, please gather your evidence as proof for the organisation requirements outlined in the FAQ document.</w:t>
      </w:r>
    </w:p>
    <w:p w14:paraId="357B20A1" w14:textId="77777777" w:rsidR="0083027A" w:rsidRPr="0083027A" w:rsidRDefault="0083027A" w:rsidP="0083027A">
      <w:pPr>
        <w:rPr>
          <w:rFonts w:cstheme="minorHAnsi"/>
          <w:color w:val="414042"/>
        </w:rPr>
      </w:pPr>
      <w:r w:rsidRPr="0083027A">
        <w:rPr>
          <w:rFonts w:cstheme="minorHAnsi"/>
          <w:color w:val="414042"/>
        </w:rPr>
        <w:t>For further support or information please contact your Sustrans key contact or email </w:t>
      </w:r>
      <w:hyperlink r:id="rId13" w:history="1">
        <w:r w:rsidRPr="0083027A">
          <w:rPr>
            <w:rStyle w:val="Hyperlink"/>
            <w:rFonts w:cstheme="minorHAnsi"/>
            <w:b/>
            <w:bCs/>
          </w:rPr>
          <w:t>togetherfund@sustrans.org.uk</w:t>
        </w:r>
      </w:hyperlink>
      <w:r w:rsidRPr="0083027A">
        <w:rPr>
          <w:rFonts w:cstheme="minorHAnsi"/>
          <w:color w:val="414042"/>
        </w:rPr>
        <w:t>.</w:t>
      </w:r>
    </w:p>
    <w:p w14:paraId="4E7A2DB4" w14:textId="77777777" w:rsidR="0083027A" w:rsidRPr="0093721F" w:rsidRDefault="0083027A" w:rsidP="00496FEE">
      <w:pPr>
        <w:rPr>
          <w:rFonts w:cstheme="minorHAnsi"/>
          <w:color w:val="414042"/>
        </w:rPr>
      </w:pPr>
    </w:p>
    <w:sectPr w:rsidR="0083027A" w:rsidRPr="0093721F" w:rsidSect="0063296F">
      <w:head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19055" w14:textId="77777777" w:rsidR="00975DA4" w:rsidRDefault="00975DA4" w:rsidP="00975DA4">
      <w:pPr>
        <w:spacing w:after="0" w:line="240" w:lineRule="auto"/>
      </w:pPr>
      <w:r>
        <w:separator/>
      </w:r>
    </w:p>
  </w:endnote>
  <w:endnote w:type="continuationSeparator" w:id="0">
    <w:p w14:paraId="63402DE5" w14:textId="77777777" w:rsidR="00975DA4" w:rsidRDefault="00975DA4" w:rsidP="00975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2A0D2" w14:textId="77777777" w:rsidR="00975DA4" w:rsidRDefault="00975DA4" w:rsidP="00975DA4">
      <w:pPr>
        <w:spacing w:after="0" w:line="240" w:lineRule="auto"/>
      </w:pPr>
      <w:r>
        <w:separator/>
      </w:r>
    </w:p>
  </w:footnote>
  <w:footnote w:type="continuationSeparator" w:id="0">
    <w:p w14:paraId="302F1A1E" w14:textId="77777777" w:rsidR="00975DA4" w:rsidRDefault="00975DA4" w:rsidP="00975D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CD4FB" w14:textId="69074301" w:rsidR="0063296F" w:rsidRDefault="0063296F" w:rsidP="0063296F">
    <w:pPr>
      <w:rPr>
        <w:rFonts w:cstheme="minorHAnsi"/>
        <w:b/>
        <w:bCs/>
        <w:color w:val="009BA7"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A838D14" wp14:editId="4CFACAE2">
          <wp:simplePos x="0" y="0"/>
          <wp:positionH relativeFrom="column">
            <wp:posOffset>4933950</wp:posOffset>
          </wp:positionH>
          <wp:positionV relativeFrom="paragraph">
            <wp:posOffset>0</wp:posOffset>
          </wp:positionV>
          <wp:extent cx="1096010" cy="1000125"/>
          <wp:effectExtent l="0" t="0" r="8890" b="9525"/>
          <wp:wrapTopAndBottom/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01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0A7423C" wp14:editId="56A27F4A">
          <wp:simplePos x="0" y="0"/>
          <wp:positionH relativeFrom="column">
            <wp:posOffset>2486025</wp:posOffset>
          </wp:positionH>
          <wp:positionV relativeFrom="paragraph">
            <wp:posOffset>0</wp:posOffset>
          </wp:positionV>
          <wp:extent cx="2074545" cy="1152525"/>
          <wp:effectExtent l="0" t="0" r="0" b="2540"/>
          <wp:wrapSquare wrapText="bothSides"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454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301C24" w14:textId="77777777" w:rsidR="0063296F" w:rsidRDefault="006329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D093E"/>
    <w:multiLevelType w:val="hybridMultilevel"/>
    <w:tmpl w:val="CA0A918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5D7511"/>
    <w:multiLevelType w:val="hybridMultilevel"/>
    <w:tmpl w:val="C5FC01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4A5307"/>
    <w:multiLevelType w:val="hybridMultilevel"/>
    <w:tmpl w:val="9E2EE75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F9C4887"/>
    <w:multiLevelType w:val="hybridMultilevel"/>
    <w:tmpl w:val="DC44A9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2930844">
    <w:abstractNumId w:val="3"/>
  </w:num>
  <w:num w:numId="2" w16cid:durableId="1847013211">
    <w:abstractNumId w:val="0"/>
  </w:num>
  <w:num w:numId="3" w16cid:durableId="1192380634">
    <w:abstractNumId w:val="1"/>
  </w:num>
  <w:num w:numId="4" w16cid:durableId="962961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E1D"/>
    <w:rsid w:val="000742F6"/>
    <w:rsid w:val="00182E1D"/>
    <w:rsid w:val="001D0B9C"/>
    <w:rsid w:val="002E5CD8"/>
    <w:rsid w:val="00496FEE"/>
    <w:rsid w:val="0063296F"/>
    <w:rsid w:val="00667DBF"/>
    <w:rsid w:val="00724986"/>
    <w:rsid w:val="0077380C"/>
    <w:rsid w:val="0083027A"/>
    <w:rsid w:val="0093721F"/>
    <w:rsid w:val="00975DA4"/>
    <w:rsid w:val="00995333"/>
    <w:rsid w:val="00A2182D"/>
    <w:rsid w:val="00A965BA"/>
    <w:rsid w:val="00D17E78"/>
    <w:rsid w:val="00DB0E55"/>
    <w:rsid w:val="00EF4122"/>
    <w:rsid w:val="00F334C5"/>
    <w:rsid w:val="00FF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614C0"/>
  <w15:chartTrackingRefBased/>
  <w15:docId w15:val="{09B9516D-EA7F-4211-82CB-D4B0413A8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4C5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5D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4122"/>
    <w:pPr>
      <w:ind w:left="720"/>
      <w:contextualSpacing/>
    </w:pPr>
  </w:style>
  <w:style w:type="table" w:styleId="TableGrid">
    <w:name w:val="Table Grid"/>
    <w:basedOn w:val="TableNormal"/>
    <w:uiPriority w:val="39"/>
    <w:rsid w:val="00EF41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96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965BA"/>
    <w:rPr>
      <w:b/>
      <w:bCs/>
    </w:rPr>
  </w:style>
  <w:style w:type="character" w:styleId="Hyperlink">
    <w:name w:val="Hyperlink"/>
    <w:basedOn w:val="DefaultParagraphFont"/>
    <w:uiPriority w:val="99"/>
    <w:unhideWhenUsed/>
    <w:rsid w:val="00A965B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75D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DA4"/>
  </w:style>
  <w:style w:type="paragraph" w:styleId="Footer">
    <w:name w:val="footer"/>
    <w:basedOn w:val="Normal"/>
    <w:link w:val="FooterChar"/>
    <w:uiPriority w:val="99"/>
    <w:unhideWhenUsed/>
    <w:rsid w:val="00975D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DA4"/>
  </w:style>
  <w:style w:type="character" w:styleId="UnresolvedMention">
    <w:name w:val="Unresolved Mention"/>
    <w:basedOn w:val="DefaultParagraphFont"/>
    <w:uiPriority w:val="99"/>
    <w:semiHidden/>
    <w:unhideWhenUsed/>
    <w:rsid w:val="00975DA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5D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9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strans.onlinesurveys.ac.uk/together-fund-application-form" TargetMode="External"/><Relationship Id="rId13" Type="http://schemas.openxmlformats.org/officeDocument/2006/relationships/hyperlink" Target="mailto:togetherfund@sustrans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ogetherfund@sustrans.org.uk" TargetMode="External"/><Relationship Id="rId12" Type="http://schemas.openxmlformats.org/officeDocument/2006/relationships/hyperlink" Target="mailto:togetherfund@sustrans.org.u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taprotection@sustrans.org.u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sustrans.org.uk/legal/privac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ustrans.org.uk/media/11181/together-fund-applicant-guidance-and-faqs-v3.pdf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Sustran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9</Pages>
  <Words>1093</Words>
  <Characters>6234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Sustrans</Company>
  <LinksUpToDate>false</LinksUpToDate>
  <CharactersWithSpaces>7313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Gibbs</dc:creator>
  <cp:keywords/>
  <dc:description/>
  <cp:lastModifiedBy>Amelia Gibbs</cp:lastModifiedBy>
  <cp:revision>5</cp:revision>
  <dcterms:created xsi:type="dcterms:W3CDTF">2022-10-11T09:28:00Z</dcterms:created>
  <dcterms:modified xsi:type="dcterms:W3CDTF">2022-10-14T10:38:00Z</dcterms:modified>
</cp:coreProperties>
</file>